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C14" w:rsidRPr="00397C14" w:rsidRDefault="00397C14" w:rsidP="00397C14">
      <w:pPr>
        <w:rPr>
          <w:lang w:val="kk-KZ"/>
        </w:rPr>
      </w:pPr>
      <w:r>
        <w:rPr>
          <w:lang w:val="kk-KZ"/>
        </w:rPr>
        <w:t xml:space="preserve">ИИН </w:t>
      </w:r>
      <w:r w:rsidRPr="00397C14">
        <w:rPr>
          <w:lang w:val="kk-KZ"/>
        </w:rPr>
        <w:t>890821401160</w:t>
      </w:r>
    </w:p>
    <w:p w:rsidR="00397C14" w:rsidRPr="00397C14" w:rsidRDefault="00397C14" w:rsidP="00397C14">
      <w:pPr>
        <w:spacing w:after="0"/>
        <w:rPr>
          <w:rFonts w:ascii="Times New Roman" w:hAnsi="Times New Roman"/>
          <w:lang w:val="kk-KZ"/>
        </w:rPr>
      </w:pPr>
      <w:r w:rsidRPr="00397C14">
        <w:rPr>
          <w:rFonts w:ascii="Times New Roman" w:hAnsi="Times New Roman"/>
        </w:rPr>
        <w:t xml:space="preserve">ЕШИМБЕТОВА </w:t>
      </w:r>
      <w:r w:rsidRPr="00397C14">
        <w:rPr>
          <w:rFonts w:ascii="Times New Roman" w:hAnsi="Times New Roman"/>
        </w:rPr>
        <w:t xml:space="preserve">Динара </w:t>
      </w:r>
      <w:proofErr w:type="spellStart"/>
      <w:r w:rsidRPr="00397C14">
        <w:rPr>
          <w:rFonts w:ascii="Times New Roman" w:hAnsi="Times New Roman"/>
        </w:rPr>
        <w:t>Абдрахимовна</w:t>
      </w:r>
      <w:proofErr w:type="spellEnd"/>
      <w:r w:rsidRPr="00397C14">
        <w:rPr>
          <w:rFonts w:ascii="Times New Roman" w:hAnsi="Times New Roman"/>
          <w:lang w:val="kk-KZ"/>
        </w:rPr>
        <w:t>,</w:t>
      </w:r>
    </w:p>
    <w:p w:rsidR="00397C14" w:rsidRPr="00397C14" w:rsidRDefault="00397C14" w:rsidP="00397C14">
      <w:pPr>
        <w:spacing w:after="0"/>
        <w:rPr>
          <w:rFonts w:ascii="Times New Roman" w:hAnsi="Times New Roman"/>
          <w:lang w:val="kk-KZ"/>
        </w:rPr>
      </w:pPr>
      <w:r w:rsidRPr="00397C14">
        <w:rPr>
          <w:rFonts w:ascii="Times New Roman" w:hAnsi="Times New Roman"/>
          <w:lang w:val="kk-KZ"/>
        </w:rPr>
        <w:t>Саттар Ерубаев атындағы жалпы білім беретін</w:t>
      </w:r>
      <w:r w:rsidRPr="00397C14">
        <w:rPr>
          <w:rFonts w:ascii="Times New Roman" w:hAnsi="Times New Roman"/>
          <w:lang w:val="kk-KZ"/>
        </w:rPr>
        <w:t xml:space="preserve"> мектебінің о</w:t>
      </w:r>
      <w:r w:rsidRPr="00397C14">
        <w:rPr>
          <w:rFonts w:ascii="Times New Roman" w:hAnsi="Times New Roman"/>
          <w:lang w:val="kk-KZ"/>
        </w:rPr>
        <w:t xml:space="preserve">рыс тілі </w:t>
      </w:r>
      <w:r w:rsidRPr="00397C14">
        <w:rPr>
          <w:rFonts w:ascii="Times New Roman" w:hAnsi="Times New Roman"/>
          <w:lang w:val="kk-KZ"/>
        </w:rPr>
        <w:t>мен әдебиеті пәнінің мұғалімі.</w:t>
      </w:r>
    </w:p>
    <w:p w:rsidR="00397C14" w:rsidRPr="00397C14" w:rsidRDefault="00397C14" w:rsidP="00397C14">
      <w:pPr>
        <w:spacing w:after="0"/>
        <w:rPr>
          <w:rFonts w:ascii="Times New Roman" w:hAnsi="Times New Roman"/>
          <w:lang w:val="kk-KZ"/>
        </w:rPr>
      </w:pPr>
      <w:r w:rsidRPr="00397C14">
        <w:rPr>
          <w:rFonts w:ascii="Times New Roman" w:hAnsi="Times New Roman"/>
          <w:lang w:val="kk-KZ"/>
        </w:rPr>
        <w:t>Түркістан облысы</w:t>
      </w:r>
      <w:r w:rsidRPr="00397C14">
        <w:rPr>
          <w:rFonts w:ascii="Times New Roman" w:hAnsi="Times New Roman"/>
          <w:lang w:val="kk-KZ"/>
        </w:rPr>
        <w:t xml:space="preserve">, </w:t>
      </w:r>
      <w:proofErr w:type="spellStart"/>
      <w:r w:rsidRPr="00397C14">
        <w:rPr>
          <w:rFonts w:ascii="Times New Roman" w:hAnsi="Times New Roman"/>
        </w:rPr>
        <w:t>Бәйдібек</w:t>
      </w:r>
      <w:proofErr w:type="spellEnd"/>
      <w:r w:rsidRPr="00397C14">
        <w:rPr>
          <w:rFonts w:ascii="Times New Roman" w:hAnsi="Times New Roman"/>
        </w:rPr>
        <w:t xml:space="preserve"> </w:t>
      </w:r>
      <w:proofErr w:type="spellStart"/>
      <w:r w:rsidRPr="00397C14">
        <w:rPr>
          <w:rFonts w:ascii="Times New Roman" w:hAnsi="Times New Roman"/>
        </w:rPr>
        <w:t>ауданы</w:t>
      </w:r>
      <w:proofErr w:type="spellEnd"/>
    </w:p>
    <w:p w:rsidR="00397C14" w:rsidRDefault="00397C14" w:rsidP="00397C14"/>
    <w:p w:rsidR="00397C14" w:rsidRDefault="00397C14" w:rsidP="00397C14">
      <w:pPr>
        <w:jc w:val="center"/>
      </w:pPr>
      <w:r>
        <w:rPr>
          <w:rFonts w:ascii="Times New Roman" w:hAnsi="Times New Roman"/>
          <w:sz w:val="24"/>
          <w:szCs w:val="24"/>
          <w:lang w:val="kk-KZ"/>
        </w:rPr>
        <w:t>ДЛЯ ЧЕГО СЛУЖИТ ОДЕЖДА?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7371"/>
      </w:tblGrid>
      <w:tr w:rsidR="00AA52C3" w:rsidRPr="00104545" w:rsidTr="00031AF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C3" w:rsidRDefault="00AA52C3" w:rsidP="00031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52C3" w:rsidRDefault="00AA52C3" w:rsidP="00031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C3" w:rsidRPr="00104545" w:rsidRDefault="00AA52C3" w:rsidP="00031AFF">
            <w:pPr>
              <w:widowControl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5.1.4.1- определять основную мысль текста на основе вопросов</w:t>
            </w:r>
          </w:p>
          <w:p w:rsidR="00AA52C3" w:rsidRPr="00104545" w:rsidRDefault="00AA52C3" w:rsidP="00031AFF">
            <w:pPr>
              <w:widowControl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56AAD">
              <w:rPr>
                <w:rFonts w:ascii="Times New Roman" w:hAnsi="Times New Roman"/>
                <w:sz w:val="24"/>
                <w:szCs w:val="24"/>
                <w:lang w:eastAsia="en-GB"/>
              </w:rPr>
              <w:t>5.5.1.2.- использовать глаголы с за</w:t>
            </w:r>
            <w:r w:rsidR="00B55213">
              <w:rPr>
                <w:rFonts w:ascii="Times New Roman" w:hAnsi="Times New Roman"/>
                <w:sz w:val="24"/>
                <w:szCs w:val="24"/>
                <w:lang w:eastAsia="en-GB"/>
              </w:rPr>
              <w:t>висимыми словами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AA52C3" w:rsidTr="00031AF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2C3" w:rsidRDefault="00263B31" w:rsidP="00031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2C3" w:rsidRPr="00104545" w:rsidRDefault="00AA52C3" w:rsidP="00031A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Определяет основную мысль текста на основе вопросов</w:t>
            </w:r>
          </w:p>
          <w:p w:rsidR="00AA52C3" w:rsidRDefault="00AA52C3" w:rsidP="0003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Использует  глаголы с зависимыми словами в нужных формах</w:t>
            </w:r>
          </w:p>
          <w:p w:rsidR="00AA52C3" w:rsidRPr="00FC2103" w:rsidRDefault="00AA52C3" w:rsidP="0003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E1424">
              <w:rPr>
                <w:rFonts w:ascii="Times New Roman" w:hAnsi="Times New Roman"/>
                <w:sz w:val="24"/>
                <w:szCs w:val="24"/>
                <w:lang w:val="kk-KZ" w:eastAsia="en-GB"/>
              </w:rPr>
              <w:t>Понимают соде</w:t>
            </w:r>
          </w:p>
        </w:tc>
      </w:tr>
      <w:tr w:rsidR="00AA52C3" w:rsidTr="00031AF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C3" w:rsidRPr="00161F06" w:rsidRDefault="00AA52C3" w:rsidP="00031AF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202124"/>
                <w:sz w:val="24"/>
                <w:szCs w:val="24"/>
              </w:rPr>
            </w:pPr>
            <w:r w:rsidRPr="00161F06">
              <w:rPr>
                <w:rFonts w:ascii="Times New Roman" w:eastAsia="Times New Roman" w:hAnsi="Times New Roman"/>
                <w:b/>
                <w:color w:val="202124"/>
                <w:sz w:val="24"/>
                <w:szCs w:val="24"/>
              </w:rPr>
              <w:t>Уровень</w:t>
            </w:r>
            <w:r w:rsidRPr="00161F06">
              <w:rPr>
                <w:rFonts w:ascii="Times New Roman" w:eastAsia="Times New Roman" w:hAnsi="Times New Roman"/>
                <w:b/>
                <w:color w:val="202124"/>
                <w:sz w:val="24"/>
                <w:szCs w:val="24"/>
                <w:lang w:val="kk-KZ"/>
              </w:rPr>
              <w:t xml:space="preserve"> </w:t>
            </w:r>
            <w:r w:rsidRPr="00161F06">
              <w:rPr>
                <w:rFonts w:ascii="Times New Roman" w:eastAsia="Times New Roman" w:hAnsi="Times New Roman"/>
                <w:b/>
                <w:color w:val="202124"/>
                <w:sz w:val="24"/>
                <w:szCs w:val="24"/>
              </w:rPr>
              <w:t xml:space="preserve"> владения</w:t>
            </w:r>
          </w:p>
          <w:p w:rsidR="00AA52C3" w:rsidRPr="00161F06" w:rsidRDefault="00AA52C3" w:rsidP="00031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61F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знаний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C3" w:rsidRPr="00161F06" w:rsidRDefault="00AA52C3" w:rsidP="00031AFF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1F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Использование </w:t>
            </w:r>
          </w:p>
        </w:tc>
      </w:tr>
    </w:tbl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043"/>
        <w:gridCol w:w="3544"/>
        <w:gridCol w:w="2261"/>
        <w:gridCol w:w="1984"/>
        <w:gridCol w:w="1941"/>
      </w:tblGrid>
      <w:tr w:rsidR="00AA52C3" w:rsidRPr="00161F06" w:rsidTr="00031AFF">
        <w:tc>
          <w:tcPr>
            <w:tcW w:w="10773" w:type="dxa"/>
            <w:gridSpan w:val="5"/>
          </w:tcPr>
          <w:p w:rsidR="00AA52C3" w:rsidRPr="00161F06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61F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План</w:t>
            </w:r>
          </w:p>
        </w:tc>
      </w:tr>
      <w:tr w:rsidR="00AA52C3" w:rsidRPr="00161F06" w:rsidTr="00031AFF">
        <w:tc>
          <w:tcPr>
            <w:tcW w:w="1043" w:type="dxa"/>
          </w:tcPr>
          <w:p w:rsidR="00AA52C3" w:rsidRPr="00161F06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61F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Планируемое время</w:t>
            </w:r>
          </w:p>
        </w:tc>
        <w:tc>
          <w:tcPr>
            <w:tcW w:w="3544" w:type="dxa"/>
          </w:tcPr>
          <w:p w:rsidR="00AA52C3" w:rsidRPr="00161F06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61F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Деятельность учителя</w:t>
            </w:r>
          </w:p>
        </w:tc>
        <w:tc>
          <w:tcPr>
            <w:tcW w:w="2261" w:type="dxa"/>
          </w:tcPr>
          <w:p w:rsidR="00AA52C3" w:rsidRPr="00161F06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61F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Деятельность учащихся</w:t>
            </w:r>
          </w:p>
        </w:tc>
        <w:tc>
          <w:tcPr>
            <w:tcW w:w="1984" w:type="dxa"/>
          </w:tcPr>
          <w:p w:rsidR="00AA52C3" w:rsidRPr="00161F06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61F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Оценивание </w:t>
            </w:r>
          </w:p>
        </w:tc>
        <w:tc>
          <w:tcPr>
            <w:tcW w:w="1941" w:type="dxa"/>
          </w:tcPr>
          <w:p w:rsidR="00AA52C3" w:rsidRPr="00161F06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61F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Ресурсы</w:t>
            </w:r>
          </w:p>
        </w:tc>
      </w:tr>
      <w:tr w:rsidR="00AA52C3" w:rsidRPr="00161F06" w:rsidTr="00031AFF">
        <w:trPr>
          <w:trHeight w:val="908"/>
        </w:trPr>
        <w:tc>
          <w:tcPr>
            <w:tcW w:w="1043" w:type="dxa"/>
            <w:vMerge w:val="restart"/>
          </w:tcPr>
          <w:p w:rsidR="00AA52C3" w:rsidRPr="00161F06" w:rsidRDefault="00AA52C3" w:rsidP="00031AF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61F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Начало урока</w:t>
            </w:r>
          </w:p>
          <w:p w:rsidR="00AA52C3" w:rsidRPr="00161F06" w:rsidRDefault="00AA52C3" w:rsidP="00031AF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Pr="00161F06" w:rsidRDefault="00B55213" w:rsidP="00B5521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 </w:t>
            </w:r>
            <w:r w:rsidR="00AA52C3" w:rsidRPr="00161F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:rsidR="00AA52C3" w:rsidRPr="00161F06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Pr="00161F06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Pr="00161F06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Pr="00161F06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Pr="00161F06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Pr="00161F06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Pr="00161F06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Pr="00161F06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Pr="00161F06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Pr="00161F06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Pr="00161F06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Pr="00161F06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Pr="00161F06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Pr="00161F06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Pr="00161F06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Pr="00161F06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Pr="00161F06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Pr="00161F06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Pr="00161F06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Pr="00161F06" w:rsidRDefault="00AA52C3" w:rsidP="00031AF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Pr="00161F06" w:rsidRDefault="00AA52C3" w:rsidP="00031AF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161F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:rsidR="00AA52C3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Pr="00161F06" w:rsidRDefault="00AA52C3" w:rsidP="00D2531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A52C3" w:rsidRPr="00AB7508" w:rsidRDefault="00AA52C3" w:rsidP="00031AFF">
            <w:pPr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161F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Pr="00AB7508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.Организационный момент.</w:t>
            </w:r>
          </w:p>
          <w:p w:rsidR="00AA52C3" w:rsidRDefault="00AA52C3" w:rsidP="00031AFF">
            <w:pPr>
              <w:tabs>
                <w:tab w:val="left" w:pos="1788"/>
              </w:tabs>
              <w:rPr>
                <w:rFonts w:ascii="Times New Roman" w:hAnsi="Times New Roman"/>
                <w:color w:val="333333"/>
                <w:sz w:val="24"/>
                <w:szCs w:val="28"/>
                <w:shd w:val="clear" w:color="auto" w:fill="FFFFFF"/>
              </w:rPr>
            </w:pPr>
            <w:r w:rsidRPr="00AB7508">
              <w:rPr>
                <w:rFonts w:ascii="Times New Roman" w:hAnsi="Times New Roman"/>
                <w:color w:val="333333"/>
                <w:sz w:val="24"/>
                <w:szCs w:val="28"/>
                <w:shd w:val="clear" w:color="auto" w:fill="FFFFFF"/>
              </w:rPr>
              <w:t>Здравствуйте, ребята! </w:t>
            </w:r>
          </w:p>
          <w:p w:rsidR="00031AFF" w:rsidRDefault="00031AFF" w:rsidP="00031AFF">
            <w:pPr>
              <w:tabs>
                <w:tab w:val="left" w:pos="1788"/>
              </w:tabs>
              <w:rPr>
                <w:rFonts w:ascii="Times New Roman" w:hAnsi="Times New Roman"/>
                <w:color w:val="333333"/>
                <w:sz w:val="24"/>
                <w:szCs w:val="28"/>
                <w:shd w:val="clear" w:color="auto" w:fill="FFFFFF"/>
              </w:rPr>
            </w:pPr>
          </w:p>
          <w:p w:rsidR="00031AFF" w:rsidRPr="00B55213" w:rsidRDefault="00031AFF" w:rsidP="00031AFF">
            <w:pPr>
              <w:tabs>
                <w:tab w:val="left" w:pos="1788"/>
              </w:tabs>
              <w:rPr>
                <w:rFonts w:ascii="Times New Roman" w:hAnsi="Times New Roman"/>
                <w:b/>
                <w:i/>
                <w:color w:val="333333"/>
                <w:sz w:val="24"/>
                <w:szCs w:val="28"/>
                <w:shd w:val="clear" w:color="auto" w:fill="FFFFFF"/>
                <w:lang w:val="kk-KZ"/>
              </w:rPr>
            </w:pPr>
            <w:r w:rsidRPr="00B55213">
              <w:rPr>
                <w:rFonts w:ascii="Times New Roman" w:hAnsi="Times New Roman"/>
                <w:b/>
                <w:i/>
                <w:color w:val="333333"/>
                <w:sz w:val="24"/>
                <w:szCs w:val="28"/>
                <w:shd w:val="clear" w:color="auto" w:fill="FFFFFF"/>
              </w:rPr>
              <w:t>Эпиграф</w:t>
            </w:r>
            <w:r w:rsidRPr="00B55213">
              <w:rPr>
                <w:rFonts w:ascii="Times New Roman" w:hAnsi="Times New Roman"/>
                <w:b/>
                <w:i/>
                <w:color w:val="333333"/>
                <w:sz w:val="24"/>
                <w:szCs w:val="28"/>
                <w:shd w:val="clear" w:color="auto" w:fill="FFFFFF"/>
                <w:lang w:val="kk-KZ"/>
              </w:rPr>
              <w:t xml:space="preserve">: </w:t>
            </w:r>
          </w:p>
          <w:p w:rsidR="00B55213" w:rsidRDefault="00B55213" w:rsidP="00031AFF">
            <w:pPr>
              <w:tabs>
                <w:tab w:val="left" w:pos="1788"/>
              </w:tabs>
              <w:rPr>
                <w:rFonts w:ascii="Times New Roman" w:hAnsi="Times New Roman"/>
                <w:b/>
                <w:i/>
                <w:color w:val="333333"/>
                <w:sz w:val="24"/>
                <w:szCs w:val="28"/>
                <w:shd w:val="clear" w:color="auto" w:fill="FFFFFF"/>
                <w:lang w:val="kk-KZ"/>
              </w:rPr>
            </w:pPr>
            <w:r w:rsidRPr="00B55213">
              <w:rPr>
                <w:rFonts w:ascii="Times New Roman" w:hAnsi="Times New Roman"/>
                <w:b/>
                <w:i/>
                <w:color w:val="333333"/>
                <w:sz w:val="24"/>
                <w:szCs w:val="28"/>
                <w:shd w:val="clear" w:color="auto" w:fill="FFFFFF"/>
                <w:lang w:val="kk-KZ"/>
              </w:rPr>
              <w:t xml:space="preserve">В человеке должно быть все прекрасно: и лицо, и одежда, и душа, и мысли.  </w:t>
            </w:r>
          </w:p>
          <w:p w:rsidR="009C1B13" w:rsidRDefault="009C1B13" w:rsidP="00031AFF">
            <w:pPr>
              <w:tabs>
                <w:tab w:val="left" w:pos="1788"/>
              </w:tabs>
              <w:rPr>
                <w:rFonts w:ascii="Times New Roman" w:hAnsi="Times New Roman"/>
                <w:b/>
                <w:i/>
                <w:color w:val="333333"/>
                <w:sz w:val="24"/>
                <w:szCs w:val="28"/>
                <w:shd w:val="clear" w:color="auto" w:fill="FFFFFF"/>
                <w:lang w:val="kk-KZ"/>
              </w:rPr>
            </w:pPr>
          </w:p>
          <w:p w:rsidR="009C1B13" w:rsidRDefault="009C1B13" w:rsidP="00031AFF">
            <w:pPr>
              <w:tabs>
                <w:tab w:val="left" w:pos="1788"/>
              </w:tabs>
              <w:rPr>
                <w:rFonts w:ascii="Times New Roman" w:hAnsi="Times New Roman"/>
                <w:b/>
                <w:i/>
                <w:color w:val="333333"/>
                <w:sz w:val="24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i/>
                <w:color w:val="333333"/>
                <w:sz w:val="24"/>
                <w:szCs w:val="28"/>
                <w:shd w:val="clear" w:color="auto" w:fill="FFFFFF"/>
                <w:lang w:val="kk-KZ"/>
              </w:rPr>
              <w:t>Распределение учащихся на группы.</w:t>
            </w:r>
          </w:p>
          <w:p w:rsidR="009C1B13" w:rsidRDefault="009C1B13" w:rsidP="00031AFF">
            <w:pPr>
              <w:tabs>
                <w:tab w:val="left" w:pos="1788"/>
              </w:tabs>
              <w:rPr>
                <w:rFonts w:ascii="Times New Roman" w:hAnsi="Times New Roman"/>
                <w:b/>
                <w:i/>
                <w:color w:val="333333"/>
                <w:sz w:val="24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i/>
                <w:color w:val="333333"/>
                <w:sz w:val="24"/>
                <w:szCs w:val="28"/>
                <w:shd w:val="clear" w:color="auto" w:fill="FFFFFF"/>
                <w:lang w:val="kk-KZ"/>
              </w:rPr>
              <w:t>1 группа : «Снежинка»</w:t>
            </w:r>
          </w:p>
          <w:p w:rsidR="009C1B13" w:rsidRDefault="009C1B13" w:rsidP="00031AFF">
            <w:pPr>
              <w:tabs>
                <w:tab w:val="left" w:pos="1788"/>
              </w:tabs>
              <w:rPr>
                <w:rFonts w:ascii="Times New Roman" w:hAnsi="Times New Roman"/>
                <w:b/>
                <w:i/>
                <w:color w:val="333333"/>
                <w:sz w:val="24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i/>
                <w:color w:val="333333"/>
                <w:sz w:val="24"/>
                <w:szCs w:val="28"/>
                <w:shd w:val="clear" w:color="auto" w:fill="FFFFFF"/>
                <w:lang w:val="kk-KZ"/>
              </w:rPr>
              <w:t>2 группа : «Солнце»</w:t>
            </w:r>
          </w:p>
          <w:p w:rsidR="009C1B13" w:rsidRPr="00B55213" w:rsidRDefault="009C1B13" w:rsidP="009C1B13">
            <w:pPr>
              <w:tabs>
                <w:tab w:val="left" w:pos="1788"/>
              </w:tabs>
              <w:jc w:val="center"/>
              <w:rPr>
                <w:rFonts w:ascii="Times New Roman" w:hAnsi="Times New Roman"/>
                <w:b/>
                <w:i/>
                <w:color w:val="333333"/>
                <w:sz w:val="24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i/>
                <w:noProof/>
                <w:color w:val="333333"/>
                <w:sz w:val="24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75261F66" wp14:editId="528F922D">
                  <wp:extent cx="763570" cy="763570"/>
                  <wp:effectExtent l="0" t="0" r="0" b="0"/>
                  <wp:docPr id="1" name="Рисунок 1" descr="C:\Users\admin\Downloads\WhatsApp Image 2023-02-10 at 13.00.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WhatsApp Image 2023-02-10 at 13.00.4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598" cy="763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i/>
                <w:noProof/>
                <w:color w:val="333333"/>
                <w:sz w:val="24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3EFEEA0E" wp14:editId="5465EDCE">
                  <wp:extent cx="812045" cy="763571"/>
                  <wp:effectExtent l="0" t="0" r="7620" b="0"/>
                  <wp:docPr id="5" name="Рисунок 5" descr="C:\Users\admin\Downloads\WhatsApp Image 2023-02-10 at 13.00.4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WhatsApp Image 2023-02-10 at 13.00.4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473" cy="766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52C3" w:rsidRPr="00AB7508" w:rsidRDefault="00AA52C3" w:rsidP="00031AFF">
            <w:pPr>
              <w:tabs>
                <w:tab w:val="left" w:pos="1788"/>
              </w:tabs>
              <w:rPr>
                <w:rFonts w:ascii="Times New Roman" w:hAnsi="Times New Roman"/>
                <w:color w:val="333333"/>
                <w:sz w:val="24"/>
                <w:szCs w:val="28"/>
                <w:shd w:val="clear" w:color="auto" w:fill="FFFFFF"/>
                <w:lang w:val="kk-KZ"/>
              </w:rPr>
            </w:pPr>
          </w:p>
          <w:p w:rsidR="00AA52C3" w:rsidRPr="00AB7508" w:rsidRDefault="00AA52C3" w:rsidP="00031AFF">
            <w:pPr>
              <w:pStyle w:val="a4"/>
              <w:numPr>
                <w:ilvl w:val="1"/>
                <w:numId w:val="1"/>
              </w:numPr>
              <w:tabs>
                <w:tab w:val="left" w:pos="1788"/>
              </w:tabs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  <w:lang w:val="kk-KZ"/>
              </w:rPr>
            </w:pPr>
            <w:r w:rsidRPr="00AB7508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  <w:lang w:val="kk-KZ"/>
              </w:rPr>
              <w:t xml:space="preserve">Опрос домашнего задания: </w:t>
            </w:r>
          </w:p>
          <w:p w:rsidR="00AA52C3" w:rsidRDefault="00AA52C3" w:rsidP="00031AFF">
            <w:pPr>
              <w:tabs>
                <w:tab w:val="left" w:pos="1788"/>
              </w:tabs>
              <w:rPr>
                <w:i/>
                <w:color w:val="333333"/>
                <w:sz w:val="21"/>
                <w:szCs w:val="21"/>
                <w:shd w:val="clear" w:color="auto" w:fill="FFFFFF"/>
                <w:lang w:val="kk-KZ"/>
              </w:rPr>
            </w:pPr>
            <w:r w:rsidRPr="00AB7508">
              <w:rPr>
                <w:rFonts w:ascii="Times New Roman" w:hAnsi="Times New Roman"/>
                <w:color w:val="333333"/>
                <w:sz w:val="24"/>
                <w:szCs w:val="28"/>
                <w:shd w:val="clear" w:color="auto" w:fill="FFFFFF"/>
                <w:lang w:val="kk-KZ"/>
              </w:rPr>
              <w:t xml:space="preserve">(Составте синквейн к слову </w:t>
            </w:r>
            <w:r w:rsidR="00B55213">
              <w:rPr>
                <w:rFonts w:ascii="Times New Roman" w:hAnsi="Times New Roman"/>
                <w:i/>
                <w:color w:val="333333"/>
                <w:sz w:val="24"/>
                <w:szCs w:val="28"/>
                <w:shd w:val="clear" w:color="auto" w:fill="FFFFFF"/>
                <w:lang w:val="kk-KZ"/>
              </w:rPr>
              <w:t>режиссер</w:t>
            </w:r>
            <w:r w:rsidRPr="00617114">
              <w:rPr>
                <w:i/>
                <w:color w:val="333333"/>
                <w:sz w:val="21"/>
                <w:szCs w:val="21"/>
                <w:shd w:val="clear" w:color="auto" w:fill="FFFFFF"/>
                <w:lang w:val="kk-KZ"/>
              </w:rPr>
              <w:t>)</w:t>
            </w:r>
          </w:p>
          <w:p w:rsidR="00B55213" w:rsidRPr="00AB7508" w:rsidRDefault="00B55213" w:rsidP="00031AFF">
            <w:pPr>
              <w:tabs>
                <w:tab w:val="left" w:pos="1788"/>
              </w:tabs>
              <w:rPr>
                <w:color w:val="333333"/>
                <w:sz w:val="21"/>
                <w:szCs w:val="21"/>
                <w:shd w:val="clear" w:color="auto" w:fill="FFFFFF"/>
                <w:lang w:val="kk-KZ"/>
              </w:rPr>
            </w:pPr>
          </w:p>
          <w:p w:rsidR="00AA52C3" w:rsidRDefault="00AA52C3" w:rsidP="00B5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Style w:val="c0"/>
                <w:color w:val="000000"/>
              </w:rPr>
              <w:t> </w:t>
            </w:r>
            <w:r w:rsidRPr="000B14B0">
              <w:rPr>
                <w:rFonts w:ascii="Times New Roman" w:hAnsi="Times New Roman"/>
                <w:b/>
                <w:bCs/>
              </w:rPr>
              <w:t>Детям предлаг</w:t>
            </w:r>
            <w:r>
              <w:rPr>
                <w:rFonts w:ascii="Times New Roman" w:hAnsi="Times New Roman"/>
                <w:b/>
                <w:bCs/>
              </w:rPr>
              <w:t xml:space="preserve">ается  </w:t>
            </w:r>
            <w:r w:rsidR="00B55213">
              <w:rPr>
                <w:rFonts w:ascii="Times New Roman" w:hAnsi="Times New Roman"/>
                <w:b/>
                <w:bCs/>
                <w:lang w:val="kk-KZ"/>
              </w:rPr>
              <w:t>посмотреть по сторонам. Что вы видете</w:t>
            </w:r>
            <w:r w:rsidRPr="00FA68D9">
              <w:rPr>
                <w:rFonts w:ascii="Times New Roman" w:hAnsi="Times New Roman"/>
                <w:b/>
                <w:bCs/>
              </w:rPr>
              <w:t>,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A68D9">
              <w:rPr>
                <w:rFonts w:ascii="Times New Roman" w:hAnsi="Times New Roman"/>
                <w:b/>
                <w:bCs/>
              </w:rPr>
              <w:t>о чём мы сегодня будем говорить?</w:t>
            </w:r>
          </w:p>
          <w:p w:rsidR="00B55213" w:rsidRDefault="00B55213" w:rsidP="00B5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B55213" w:rsidRPr="00B55213" w:rsidRDefault="00B55213" w:rsidP="00B5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B55213">
              <w:rPr>
                <w:rFonts w:ascii="Times New Roman" w:hAnsi="Times New Roman"/>
                <w:bCs/>
                <w:lang w:val="kk-KZ"/>
              </w:rPr>
              <w:t>С помощь картинок определяем тему урока.</w:t>
            </w:r>
          </w:p>
          <w:p w:rsidR="00AA52C3" w:rsidRPr="00BD5809" w:rsidRDefault="00AA52C3" w:rsidP="00031AF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 xml:space="preserve">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1F06">
              <w:rPr>
                <w:rStyle w:val="a6"/>
                <w:rFonts w:ascii="Times New Roman" w:hAnsi="Times New Roman"/>
                <w:sz w:val="24"/>
                <w:szCs w:val="24"/>
              </w:rPr>
              <w:t>Дети</w:t>
            </w:r>
            <w:r w:rsidRPr="00161F06">
              <w:rPr>
                <w:rFonts w:ascii="Times New Roman" w:hAnsi="Times New Roman"/>
                <w:sz w:val="24"/>
                <w:szCs w:val="24"/>
              </w:rPr>
              <w:t>: Да!</w:t>
            </w:r>
            <w:r w:rsidRPr="00161F06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Pr="00161F06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Учащиеся называют тему урока.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A52C3" w:rsidRPr="00161F06" w:rsidRDefault="000F198A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0" cy="10382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Pr="00161F06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 протежении все урокка учащиеся выставляют себе самооценивание. </w:t>
            </w:r>
          </w:p>
          <w:p w:rsidR="00AA52C3" w:rsidRPr="00161F06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Pr="00161F06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Pr="00161F06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AA52C3" w:rsidRPr="00161F06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Pr="00161F06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Pr="00161F06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1F06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Презентация, слайды</w:t>
            </w:r>
          </w:p>
        </w:tc>
      </w:tr>
      <w:tr w:rsidR="00AA52C3" w:rsidRPr="00161F06" w:rsidTr="00031AFF">
        <w:trPr>
          <w:trHeight w:val="1123"/>
        </w:trPr>
        <w:tc>
          <w:tcPr>
            <w:tcW w:w="1043" w:type="dxa"/>
            <w:vMerge/>
          </w:tcPr>
          <w:p w:rsidR="00AA52C3" w:rsidRPr="00161F06" w:rsidRDefault="00AA52C3" w:rsidP="00031AF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A52C3" w:rsidRPr="00617114" w:rsidRDefault="00AA52C3" w:rsidP="00031AF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2.Актуализация знания</w:t>
            </w:r>
          </w:p>
          <w:p w:rsidR="00AA52C3" w:rsidRDefault="00AA52C3" w:rsidP="00031AFF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161F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Тема урока: </w:t>
            </w:r>
            <w:r w:rsidR="00B5521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Для чего служит одежда?</w:t>
            </w:r>
          </w:p>
          <w:p w:rsidR="00AA52C3" w:rsidRPr="00161F06" w:rsidRDefault="00AA52C3" w:rsidP="00031AF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55213" w:rsidRPr="00B55213" w:rsidRDefault="00AA52C3" w:rsidP="00B55213">
            <w:pPr>
              <w:widowControl w:val="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161F0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Цели урока: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B55213" w:rsidRPr="00B5521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5.1.4.1- определять основную мысль текста на основе вопросов</w:t>
            </w:r>
          </w:p>
          <w:p w:rsidR="00AA52C3" w:rsidRPr="00397C14" w:rsidRDefault="00B55213" w:rsidP="00D25319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</w:pPr>
            <w:r w:rsidRPr="00B55213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5.5.1.2.- использовать глаголы с зависимыми словами</w:t>
            </w:r>
            <w:r w:rsidRPr="00B5521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  <w:t>.</w:t>
            </w: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AA52C3" w:rsidRDefault="00B5521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521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Учащиеся называют тему урока.</w:t>
            </w: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Pr="00161F06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A52C3" w:rsidRDefault="00AA52C3" w:rsidP="00031AFF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A52C3" w:rsidRPr="00617114" w:rsidRDefault="00AA52C3" w:rsidP="00031AFF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Самооценивание, отцениевание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lastRenderedPageBreak/>
              <w:t>учителя с помощью смайликов .</w:t>
            </w: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AA52C3" w:rsidRPr="00161F06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Pr="00161F06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A52C3" w:rsidRPr="00161F06" w:rsidTr="00031AFF">
        <w:trPr>
          <w:trHeight w:val="841"/>
        </w:trPr>
        <w:tc>
          <w:tcPr>
            <w:tcW w:w="1043" w:type="dxa"/>
            <w:vMerge w:val="restart"/>
          </w:tcPr>
          <w:p w:rsidR="00AA52C3" w:rsidRPr="00161F06" w:rsidRDefault="00AA52C3" w:rsidP="00031AF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61F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Середина урока</w:t>
            </w:r>
          </w:p>
          <w:p w:rsidR="00AA52C3" w:rsidRDefault="00AA52C3" w:rsidP="00031AF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Default="00D25319" w:rsidP="00031AF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 мин </w:t>
            </w:r>
          </w:p>
          <w:p w:rsidR="00AA52C3" w:rsidRDefault="00AA52C3" w:rsidP="00031AF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25319" w:rsidRDefault="00D25319" w:rsidP="00031AF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25319" w:rsidRDefault="00D25319" w:rsidP="00031AF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25319" w:rsidRDefault="00D25319" w:rsidP="00031AF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 мин</w:t>
            </w:r>
          </w:p>
          <w:p w:rsidR="00AA52C3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 мин </w:t>
            </w:r>
          </w:p>
          <w:p w:rsidR="00AA52C3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 мин </w:t>
            </w:r>
          </w:p>
          <w:p w:rsidR="00AA52C3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Pr="00161F06" w:rsidRDefault="00AA52C3" w:rsidP="00031A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 мин</w:t>
            </w:r>
          </w:p>
          <w:p w:rsidR="00AA52C3" w:rsidRDefault="00AA52C3" w:rsidP="00031AF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3528" w:rsidRDefault="003C3528" w:rsidP="003C35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3C3528" w:rsidP="00031AF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="00AA52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 </w:t>
            </w:r>
          </w:p>
          <w:p w:rsidR="00AA52C3" w:rsidRDefault="00AA52C3" w:rsidP="00031AF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3528" w:rsidRDefault="003C3528" w:rsidP="00031AF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3528" w:rsidRDefault="003C3528" w:rsidP="00031AF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3528" w:rsidRDefault="003C3528" w:rsidP="00031AF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3528" w:rsidRDefault="003C3528" w:rsidP="00031AF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3528" w:rsidRDefault="003C3528" w:rsidP="00031AF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3528" w:rsidRDefault="003C3528" w:rsidP="00031AF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3528" w:rsidRDefault="003C3528" w:rsidP="00031AF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3528" w:rsidRDefault="003C3528" w:rsidP="00031AF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3528" w:rsidRDefault="003C3528" w:rsidP="00397C1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3528" w:rsidRDefault="003C3528" w:rsidP="00031AF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Pr="00FE0043" w:rsidRDefault="00AA52C3" w:rsidP="00031AF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 мин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A52C3" w:rsidRDefault="00AA52C3" w:rsidP="00031AFF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161F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161F06">
              <w:rPr>
                <w:rFonts w:ascii="Times New Roman" w:hAnsi="Times New Roman"/>
                <w:b/>
                <w:sz w:val="24"/>
                <w:szCs w:val="24"/>
              </w:rPr>
              <w:t>. Изучение нового материала</w:t>
            </w:r>
            <w:r w:rsidRPr="00161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:rsidR="00AA52C3" w:rsidRPr="00617114" w:rsidRDefault="00AA52C3" w:rsidP="00031AFF">
            <w:pPr>
              <w:rPr>
                <w:rFonts w:ascii="Times New Roman" w:hAnsi="Times New Roman"/>
                <w:b/>
                <w:bCs/>
                <w:sz w:val="12"/>
                <w:szCs w:val="24"/>
                <w:lang w:val="kk-KZ"/>
              </w:rPr>
            </w:pPr>
          </w:p>
          <w:p w:rsidR="00AA52C3" w:rsidRPr="00617114" w:rsidRDefault="00D25319" w:rsidP="00031AFF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Что такое глагол?</w:t>
            </w:r>
          </w:p>
          <w:p w:rsidR="00D25319" w:rsidRDefault="00D25319" w:rsidP="00031AFF">
            <w:pPr>
              <w:tabs>
                <w:tab w:val="center" w:pos="1664"/>
              </w:tabs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Галгол – это самостоятельная часть речи, которая обозначает действие предмета и отвечает на вопросы что делать? что сделать?</w:t>
            </w:r>
          </w:p>
          <w:p w:rsidR="00D25319" w:rsidRDefault="00D25319" w:rsidP="00031AFF">
            <w:pPr>
              <w:tabs>
                <w:tab w:val="center" w:pos="1664"/>
              </w:tabs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  Глаголы изменяются по временам (Настоящее, прошедшее, будущее). </w:t>
            </w:r>
          </w:p>
          <w:p w:rsidR="00D25319" w:rsidRDefault="00D25319" w:rsidP="00031AFF">
            <w:pPr>
              <w:tabs>
                <w:tab w:val="center" w:pos="1664"/>
              </w:tabs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D25319" w:rsidRDefault="00AA52C3" w:rsidP="00031AFF">
            <w:pPr>
              <w:tabs>
                <w:tab w:val="center" w:pos="1664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1BA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D25319" w:rsidRDefault="00D25319" w:rsidP="00D25319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Мозговой штурм: </w:t>
            </w:r>
          </w:p>
          <w:p w:rsidR="00D25319" w:rsidRDefault="00D25319" w:rsidP="00D25319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Предлагают учащимся расмотреть картинки на доске, записать выполненые действия. Подчеркнуть глаголы и определить к какой групповой теме они относятся. </w:t>
            </w:r>
          </w:p>
          <w:p w:rsidR="00D25319" w:rsidRDefault="00D25319" w:rsidP="00031AFF">
            <w:pPr>
              <w:tabs>
                <w:tab w:val="center" w:pos="1664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774B5" w:rsidRDefault="004774B5" w:rsidP="00031AFF">
            <w:pPr>
              <w:tabs>
                <w:tab w:val="center" w:pos="1664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774B5" w:rsidRDefault="004774B5" w:rsidP="00031AFF">
            <w:pPr>
              <w:tabs>
                <w:tab w:val="center" w:pos="1664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25319" w:rsidRDefault="004774B5" w:rsidP="00031AFF">
            <w:pPr>
              <w:tabs>
                <w:tab w:val="center" w:pos="1664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Устная работа: </w:t>
            </w:r>
          </w:p>
          <w:p w:rsidR="004774B5" w:rsidRDefault="004774B5" w:rsidP="00031AFF">
            <w:pPr>
              <w:tabs>
                <w:tab w:val="center" w:pos="1664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Метод «Продолжи» </w:t>
            </w:r>
          </w:p>
          <w:p w:rsidR="004774B5" w:rsidRPr="004774B5" w:rsidRDefault="004774B5" w:rsidP="00031AFF">
            <w:pPr>
              <w:tabs>
                <w:tab w:val="center" w:pos="1664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74B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Упр 398 </w:t>
            </w:r>
          </w:p>
          <w:p w:rsidR="004774B5" w:rsidRPr="004774B5" w:rsidRDefault="004774B5" w:rsidP="00031AFF">
            <w:pPr>
              <w:tabs>
                <w:tab w:val="center" w:pos="1664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74B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Прочитайте текст. Поставьте вопросы к выделеным галголам. </w:t>
            </w:r>
          </w:p>
          <w:p w:rsidR="004774B5" w:rsidRDefault="004774B5" w:rsidP="00031AFF">
            <w:pPr>
              <w:tabs>
                <w:tab w:val="center" w:pos="1664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tabs>
                <w:tab w:val="center" w:pos="1664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AA52C3" w:rsidRPr="00A61BAD" w:rsidRDefault="00AA52C3" w:rsidP="00031AFF">
            <w:pPr>
              <w:tabs>
                <w:tab w:val="center" w:pos="1664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1B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A61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Для закрепления нового материала </w:t>
            </w:r>
            <w:r w:rsidR="004774B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предлагаю учащимся ведолнить 399 упражнение на доска и записать его в тетрадь , использюя метод </w:t>
            </w:r>
            <w:r w:rsidR="004774B5" w:rsidRPr="004774B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«Кто следуйщий».  </w:t>
            </w:r>
          </w:p>
          <w:p w:rsidR="00AA52C3" w:rsidRDefault="00AA52C3" w:rsidP="00031AF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Pr="00161F06" w:rsidRDefault="00AA52C3" w:rsidP="00031AF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Гру</w:t>
            </w:r>
            <w:r w:rsidR="00F8438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повая работа: </w:t>
            </w:r>
          </w:p>
          <w:p w:rsidR="00AA52C3" w:rsidRDefault="008A6346" w:rsidP="00031AF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Метод «Кластер</w:t>
            </w:r>
            <w:r w:rsidR="00AA52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предлагаю учащимся два вида национальной одежды с помощью картинок. Учащиеся должны назвать все виды одежды, определить какой национальности пренадлежит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костюм и дать краткое описание своей работы</w:t>
            </w:r>
            <w:r w:rsidR="00AA52C3" w:rsidRPr="00494CA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AA52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8A6346" w:rsidRDefault="008A6346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6346" w:rsidRDefault="008A6346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4774B5">
            <w:pPr>
              <w:pStyle w:val="TableParagraph"/>
              <w:rPr>
                <w:b/>
                <w:sz w:val="24"/>
                <w:lang w:val="kk-KZ"/>
              </w:rPr>
            </w:pPr>
            <w:r w:rsidRPr="003C3528">
              <w:rPr>
                <w:b/>
                <w:sz w:val="24"/>
                <w:lang w:val="ru-RU"/>
              </w:rPr>
              <w:t xml:space="preserve">Работа в парах: </w:t>
            </w:r>
          </w:p>
          <w:p w:rsidR="0066332C" w:rsidRDefault="0066332C" w:rsidP="004774B5">
            <w:pPr>
              <w:pStyle w:val="TableParagraph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Упр 403 </w:t>
            </w:r>
          </w:p>
          <w:p w:rsidR="0066332C" w:rsidRPr="0066332C" w:rsidRDefault="0066332C" w:rsidP="0066332C">
            <w:pPr>
              <w:pStyle w:val="TableParagraph"/>
              <w:ind w:left="0"/>
              <w:rPr>
                <w:b/>
                <w:sz w:val="24"/>
                <w:lang w:val="kk-KZ"/>
              </w:rPr>
            </w:pPr>
            <w:r w:rsidRPr="0066332C">
              <w:rPr>
                <w:b/>
                <w:sz w:val="24"/>
                <w:lang w:val="kk-KZ"/>
              </w:rPr>
              <w:t xml:space="preserve">1 пара: </w:t>
            </w:r>
          </w:p>
          <w:p w:rsidR="0066332C" w:rsidRPr="0066332C" w:rsidRDefault="0066332C" w:rsidP="0066332C">
            <w:pPr>
              <w:pStyle w:val="TableParagraph"/>
              <w:ind w:left="0"/>
              <w:rPr>
                <w:sz w:val="24"/>
                <w:lang w:val="kk-KZ"/>
              </w:rPr>
            </w:pPr>
            <w:r w:rsidRPr="0066332C">
              <w:rPr>
                <w:sz w:val="24"/>
                <w:lang w:val="kk-KZ"/>
              </w:rPr>
              <w:t>Найдите ключевые слова в 1-м абзаце.</w:t>
            </w:r>
          </w:p>
          <w:p w:rsidR="0066332C" w:rsidRPr="0066332C" w:rsidRDefault="0066332C" w:rsidP="0066332C">
            <w:pPr>
              <w:pStyle w:val="TableParagraph"/>
              <w:ind w:left="0"/>
              <w:rPr>
                <w:sz w:val="24"/>
                <w:lang w:val="kk-KZ"/>
              </w:rPr>
            </w:pPr>
            <w:r w:rsidRPr="0066332C">
              <w:rPr>
                <w:sz w:val="24"/>
                <w:lang w:val="kk-KZ"/>
              </w:rPr>
              <w:t xml:space="preserve">Сформулируйте микротему 1-го абзаца. </w:t>
            </w:r>
          </w:p>
          <w:p w:rsidR="0066332C" w:rsidRPr="003C3528" w:rsidRDefault="0066332C" w:rsidP="0066332C">
            <w:pPr>
              <w:pStyle w:val="TableParagraph"/>
              <w:ind w:left="0"/>
              <w:rPr>
                <w:b/>
                <w:sz w:val="6"/>
                <w:lang w:val="kk-KZ"/>
              </w:rPr>
            </w:pPr>
          </w:p>
          <w:p w:rsidR="0066332C" w:rsidRDefault="0066332C" w:rsidP="0066332C">
            <w:pPr>
              <w:pStyle w:val="TableParagraph"/>
              <w:ind w:left="0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2 пара: </w:t>
            </w:r>
          </w:p>
          <w:p w:rsidR="0066332C" w:rsidRPr="0066332C" w:rsidRDefault="0066332C" w:rsidP="0066332C">
            <w:pPr>
              <w:pStyle w:val="TableParagraph"/>
              <w:ind w:left="0"/>
              <w:rPr>
                <w:sz w:val="24"/>
                <w:lang w:val="kk-KZ"/>
              </w:rPr>
            </w:pPr>
            <w:r w:rsidRPr="0066332C">
              <w:rPr>
                <w:sz w:val="24"/>
                <w:lang w:val="kk-KZ"/>
              </w:rPr>
              <w:t xml:space="preserve">Выпишите глаголы в 1-м абзаце. </w:t>
            </w:r>
          </w:p>
          <w:p w:rsidR="0066332C" w:rsidRPr="0066332C" w:rsidRDefault="0066332C" w:rsidP="0066332C">
            <w:pPr>
              <w:pStyle w:val="TableParagraph"/>
              <w:ind w:left="0"/>
              <w:rPr>
                <w:sz w:val="24"/>
                <w:lang w:val="kk-KZ"/>
              </w:rPr>
            </w:pPr>
            <w:r w:rsidRPr="0066332C">
              <w:rPr>
                <w:sz w:val="24"/>
                <w:lang w:val="kk-KZ"/>
              </w:rPr>
              <w:t>Укажите количество глаголов.</w:t>
            </w:r>
          </w:p>
          <w:p w:rsidR="0066332C" w:rsidRPr="003C3528" w:rsidRDefault="0066332C" w:rsidP="0066332C">
            <w:pPr>
              <w:pStyle w:val="TableParagraph"/>
              <w:ind w:left="0"/>
              <w:rPr>
                <w:b/>
                <w:sz w:val="8"/>
                <w:lang w:val="kk-KZ"/>
              </w:rPr>
            </w:pPr>
          </w:p>
          <w:p w:rsidR="0066332C" w:rsidRDefault="0066332C" w:rsidP="0066332C">
            <w:pPr>
              <w:pStyle w:val="TableParagraph"/>
              <w:ind w:left="0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3 пара:</w:t>
            </w:r>
          </w:p>
          <w:p w:rsidR="0066332C" w:rsidRPr="0066332C" w:rsidRDefault="0066332C" w:rsidP="0066332C">
            <w:pPr>
              <w:pStyle w:val="TableParagraph"/>
              <w:ind w:left="0"/>
              <w:rPr>
                <w:sz w:val="24"/>
                <w:lang w:val="kk-KZ"/>
              </w:rPr>
            </w:pPr>
            <w:r w:rsidRPr="0066332C">
              <w:rPr>
                <w:sz w:val="24"/>
                <w:lang w:val="kk-KZ"/>
              </w:rPr>
              <w:t xml:space="preserve">Запишите выделенное предложение в 1-м абзаце. Подчеркните подлежащие и сказуемое. </w:t>
            </w:r>
          </w:p>
          <w:p w:rsidR="0066332C" w:rsidRPr="0066332C" w:rsidRDefault="0066332C" w:rsidP="0066332C">
            <w:pPr>
              <w:pStyle w:val="TableParagraph"/>
              <w:ind w:left="0"/>
              <w:rPr>
                <w:sz w:val="24"/>
                <w:lang w:val="kk-KZ"/>
              </w:rPr>
            </w:pPr>
            <w:r w:rsidRPr="0066332C">
              <w:rPr>
                <w:sz w:val="24"/>
                <w:lang w:val="kk-KZ"/>
              </w:rPr>
              <w:t xml:space="preserve">Составте вопрос к 1-му абзацу. </w:t>
            </w:r>
          </w:p>
          <w:p w:rsidR="0066332C" w:rsidRPr="003C3528" w:rsidRDefault="0066332C" w:rsidP="0066332C">
            <w:pPr>
              <w:pStyle w:val="TableParagraph"/>
              <w:ind w:left="0"/>
              <w:rPr>
                <w:b/>
                <w:sz w:val="8"/>
                <w:lang w:val="ru-RU"/>
              </w:rPr>
            </w:pPr>
          </w:p>
          <w:p w:rsidR="0066332C" w:rsidRPr="0066332C" w:rsidRDefault="0066332C" w:rsidP="0066332C">
            <w:pPr>
              <w:pStyle w:val="TableParagraph"/>
              <w:ind w:left="0"/>
              <w:rPr>
                <w:b/>
                <w:sz w:val="24"/>
                <w:lang w:val="kk-KZ"/>
              </w:rPr>
            </w:pPr>
            <w:r w:rsidRPr="0066332C">
              <w:rPr>
                <w:b/>
                <w:sz w:val="24"/>
                <w:lang w:val="ru-RU"/>
              </w:rPr>
              <w:t xml:space="preserve">4 </w:t>
            </w:r>
            <w:r w:rsidRPr="0066332C">
              <w:rPr>
                <w:b/>
                <w:sz w:val="24"/>
                <w:lang w:val="kk-KZ"/>
              </w:rPr>
              <w:t xml:space="preserve">пара: </w:t>
            </w:r>
          </w:p>
          <w:p w:rsidR="0066332C" w:rsidRPr="0066332C" w:rsidRDefault="0066332C" w:rsidP="0066332C">
            <w:pPr>
              <w:pStyle w:val="TableParagraph"/>
              <w:ind w:left="0"/>
              <w:rPr>
                <w:sz w:val="24"/>
                <w:lang w:val="kk-KZ"/>
              </w:rPr>
            </w:pPr>
            <w:r w:rsidRPr="0066332C">
              <w:rPr>
                <w:sz w:val="24"/>
                <w:lang w:val="kk-KZ"/>
              </w:rPr>
              <w:t xml:space="preserve">Найдите </w:t>
            </w:r>
            <w:r>
              <w:rPr>
                <w:sz w:val="24"/>
                <w:lang w:val="kk-KZ"/>
              </w:rPr>
              <w:t xml:space="preserve">ключевые слова в </w:t>
            </w:r>
            <w:r w:rsidRPr="0066332C">
              <w:rPr>
                <w:sz w:val="24"/>
                <w:lang w:val="ru-RU"/>
              </w:rPr>
              <w:t>2</w:t>
            </w:r>
            <w:r w:rsidRPr="0066332C">
              <w:rPr>
                <w:sz w:val="24"/>
                <w:lang w:val="kk-KZ"/>
              </w:rPr>
              <w:t>-м абзаце.</w:t>
            </w:r>
          </w:p>
          <w:p w:rsidR="0066332C" w:rsidRPr="0066332C" w:rsidRDefault="0066332C" w:rsidP="0066332C">
            <w:pPr>
              <w:pStyle w:val="TableParagraph"/>
              <w:ind w:left="0"/>
              <w:rPr>
                <w:sz w:val="24"/>
                <w:lang w:val="kk-KZ"/>
              </w:rPr>
            </w:pPr>
            <w:r w:rsidRPr="0066332C">
              <w:rPr>
                <w:sz w:val="24"/>
                <w:lang w:val="kk-KZ"/>
              </w:rPr>
              <w:t xml:space="preserve">Сформулируйте </w:t>
            </w:r>
            <w:r>
              <w:rPr>
                <w:sz w:val="24"/>
                <w:lang w:val="kk-KZ"/>
              </w:rPr>
              <w:t xml:space="preserve">микротему </w:t>
            </w:r>
            <w:r w:rsidRPr="003C3528">
              <w:rPr>
                <w:sz w:val="24"/>
                <w:lang w:val="ru-RU"/>
              </w:rPr>
              <w:t>2</w:t>
            </w:r>
            <w:r w:rsidRPr="0066332C">
              <w:rPr>
                <w:sz w:val="24"/>
                <w:lang w:val="kk-KZ"/>
              </w:rPr>
              <w:t xml:space="preserve">-го абзаца. </w:t>
            </w:r>
          </w:p>
          <w:p w:rsidR="0066332C" w:rsidRPr="003C3528" w:rsidRDefault="0066332C" w:rsidP="0066332C">
            <w:pPr>
              <w:pStyle w:val="TableParagraph"/>
              <w:ind w:left="0"/>
              <w:rPr>
                <w:b/>
                <w:sz w:val="6"/>
                <w:lang w:val="kk-KZ"/>
              </w:rPr>
            </w:pPr>
          </w:p>
          <w:p w:rsidR="0066332C" w:rsidRDefault="0066332C" w:rsidP="0066332C">
            <w:pPr>
              <w:pStyle w:val="TableParagraph"/>
              <w:ind w:left="0"/>
              <w:rPr>
                <w:b/>
                <w:sz w:val="24"/>
                <w:lang w:val="kk-KZ"/>
              </w:rPr>
            </w:pPr>
            <w:r w:rsidRPr="0066332C">
              <w:rPr>
                <w:b/>
                <w:sz w:val="24"/>
                <w:lang w:val="ru-RU"/>
              </w:rPr>
              <w:t>5</w:t>
            </w:r>
            <w:r>
              <w:rPr>
                <w:b/>
                <w:sz w:val="24"/>
                <w:lang w:val="kk-KZ"/>
              </w:rPr>
              <w:t xml:space="preserve"> пара: </w:t>
            </w:r>
          </w:p>
          <w:p w:rsidR="0066332C" w:rsidRPr="0066332C" w:rsidRDefault="0066332C" w:rsidP="0066332C">
            <w:pPr>
              <w:pStyle w:val="TableParagraph"/>
              <w:ind w:left="0"/>
              <w:rPr>
                <w:sz w:val="24"/>
                <w:lang w:val="kk-KZ"/>
              </w:rPr>
            </w:pPr>
            <w:r w:rsidRPr="0066332C">
              <w:rPr>
                <w:sz w:val="24"/>
                <w:lang w:val="kk-KZ"/>
              </w:rPr>
              <w:t xml:space="preserve">Выпишите </w:t>
            </w:r>
            <w:r>
              <w:rPr>
                <w:sz w:val="24"/>
                <w:lang w:val="kk-KZ"/>
              </w:rPr>
              <w:t xml:space="preserve">глаголы в </w:t>
            </w:r>
            <w:r w:rsidRPr="0066332C">
              <w:rPr>
                <w:sz w:val="24"/>
                <w:lang w:val="ru-RU"/>
              </w:rPr>
              <w:t>2</w:t>
            </w:r>
            <w:r w:rsidRPr="0066332C">
              <w:rPr>
                <w:sz w:val="24"/>
                <w:lang w:val="kk-KZ"/>
              </w:rPr>
              <w:t xml:space="preserve">-м абзаце. </w:t>
            </w:r>
          </w:p>
          <w:p w:rsidR="0066332C" w:rsidRPr="003C3528" w:rsidRDefault="0066332C" w:rsidP="0066332C">
            <w:pPr>
              <w:pStyle w:val="TableParagraph"/>
              <w:ind w:left="0"/>
              <w:rPr>
                <w:sz w:val="24"/>
                <w:lang w:val="ru-RU"/>
              </w:rPr>
            </w:pPr>
            <w:r w:rsidRPr="0066332C">
              <w:rPr>
                <w:sz w:val="24"/>
                <w:lang w:val="kk-KZ"/>
              </w:rPr>
              <w:t>Укажите количество глаголов.</w:t>
            </w:r>
          </w:p>
          <w:p w:rsidR="0066332C" w:rsidRPr="003C3528" w:rsidRDefault="0066332C" w:rsidP="0066332C">
            <w:pPr>
              <w:pStyle w:val="TableParagraph"/>
              <w:ind w:left="0"/>
              <w:rPr>
                <w:sz w:val="6"/>
                <w:lang w:val="ru-RU"/>
              </w:rPr>
            </w:pPr>
          </w:p>
          <w:p w:rsidR="0066332C" w:rsidRDefault="0066332C" w:rsidP="0066332C">
            <w:pPr>
              <w:pStyle w:val="TableParagraph"/>
              <w:ind w:left="0"/>
              <w:rPr>
                <w:b/>
                <w:sz w:val="24"/>
                <w:lang w:val="kk-KZ"/>
              </w:rPr>
            </w:pPr>
            <w:r w:rsidRPr="003C3528">
              <w:rPr>
                <w:b/>
                <w:sz w:val="24"/>
                <w:lang w:val="ru-RU"/>
              </w:rPr>
              <w:t>6</w:t>
            </w:r>
            <w:r>
              <w:rPr>
                <w:b/>
                <w:sz w:val="24"/>
                <w:lang w:val="kk-KZ"/>
              </w:rPr>
              <w:t xml:space="preserve"> пара:</w:t>
            </w:r>
          </w:p>
          <w:p w:rsidR="0066332C" w:rsidRPr="0066332C" w:rsidRDefault="0066332C" w:rsidP="0066332C">
            <w:pPr>
              <w:pStyle w:val="TableParagraph"/>
              <w:ind w:left="0"/>
              <w:rPr>
                <w:sz w:val="24"/>
                <w:lang w:val="kk-KZ"/>
              </w:rPr>
            </w:pPr>
            <w:r w:rsidRPr="0066332C">
              <w:rPr>
                <w:sz w:val="24"/>
                <w:lang w:val="kk-KZ"/>
              </w:rPr>
              <w:t xml:space="preserve">Запишите </w:t>
            </w:r>
            <w:r>
              <w:rPr>
                <w:sz w:val="24"/>
                <w:lang w:val="kk-KZ"/>
              </w:rPr>
              <w:t xml:space="preserve">выделенное предложение в </w:t>
            </w:r>
            <w:r w:rsidRPr="0066332C">
              <w:rPr>
                <w:sz w:val="24"/>
                <w:lang w:val="ru-RU"/>
              </w:rPr>
              <w:t>2</w:t>
            </w:r>
            <w:r w:rsidRPr="0066332C">
              <w:rPr>
                <w:sz w:val="24"/>
                <w:lang w:val="kk-KZ"/>
              </w:rPr>
              <w:t xml:space="preserve">-м абзаце. Подчеркните подлежащие и сказуемое. </w:t>
            </w:r>
          </w:p>
          <w:p w:rsidR="0066332C" w:rsidRPr="0066332C" w:rsidRDefault="0066332C" w:rsidP="0066332C">
            <w:pPr>
              <w:pStyle w:val="TableParagraph"/>
              <w:ind w:left="0"/>
              <w:rPr>
                <w:sz w:val="24"/>
                <w:lang w:val="kk-KZ"/>
              </w:rPr>
            </w:pPr>
            <w:r w:rsidRPr="0066332C">
              <w:rPr>
                <w:sz w:val="24"/>
                <w:lang w:val="kk-KZ"/>
              </w:rPr>
              <w:t xml:space="preserve">Составте </w:t>
            </w:r>
            <w:r>
              <w:rPr>
                <w:sz w:val="24"/>
                <w:lang w:val="kk-KZ"/>
              </w:rPr>
              <w:t xml:space="preserve">вопрос к </w:t>
            </w:r>
            <w:r w:rsidRPr="0066332C">
              <w:rPr>
                <w:sz w:val="24"/>
                <w:lang w:val="ru-RU"/>
              </w:rPr>
              <w:t>2</w:t>
            </w:r>
            <w:r w:rsidRPr="0066332C">
              <w:rPr>
                <w:sz w:val="24"/>
                <w:lang w:val="kk-KZ"/>
              </w:rPr>
              <w:t xml:space="preserve">-му абзацу. </w:t>
            </w:r>
          </w:p>
          <w:p w:rsidR="0066332C" w:rsidRPr="0066332C" w:rsidRDefault="0066332C" w:rsidP="0066332C">
            <w:pPr>
              <w:pStyle w:val="TableParagraph"/>
              <w:ind w:left="0"/>
              <w:rPr>
                <w:b/>
                <w:sz w:val="24"/>
                <w:lang w:val="kk-KZ"/>
              </w:rPr>
            </w:pPr>
          </w:p>
          <w:p w:rsidR="00AA52C3" w:rsidRPr="003C3528" w:rsidRDefault="00AA52C3" w:rsidP="00031AF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004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Груп</w:t>
            </w:r>
            <w:r w:rsidR="00F8438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</w:t>
            </w:r>
            <w:r w:rsidRPr="00FE004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овая работа: </w:t>
            </w:r>
            <w:r w:rsidRPr="003C35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AA52C3" w:rsidRDefault="00AA52C3" w:rsidP="00031AF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7A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Творческое задание: </w:t>
            </w:r>
          </w:p>
          <w:p w:rsidR="00AA52C3" w:rsidRDefault="00AA52C3" w:rsidP="00031AF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Метод «Реклама»</w:t>
            </w:r>
          </w:p>
          <w:p w:rsidR="00AA52C3" w:rsidRDefault="003C3528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Учащимся прелогаю два времени года, они с помощью картинок вокруг них  выбирают и расказывают о том, что надвают люди в это время года</w:t>
            </w:r>
            <w:r w:rsidR="00AA52C3" w:rsidRPr="00BC7A3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Описывают одежду перед ними. </w:t>
            </w:r>
          </w:p>
          <w:p w:rsidR="00AA52C3" w:rsidRPr="00BC7A3D" w:rsidRDefault="00AA52C3" w:rsidP="00031AF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1F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Учащиеся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вспоминают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что такое глагол.</w:t>
            </w: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25319" w:rsidRDefault="00D25319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Учащиеся записывают действия на доске. </w:t>
            </w: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774B5" w:rsidRDefault="004774B5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774B5" w:rsidRDefault="004774B5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4774B5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74B5">
              <w:rPr>
                <w:rFonts w:ascii="Times New Roman" w:hAnsi="Times New Roman"/>
                <w:szCs w:val="24"/>
                <w:lang w:val="kk-KZ"/>
              </w:rPr>
              <w:t>Учащиеся по очередно читают текст, задают вопросы к галголам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Учащиеся выполняют работу </w:t>
            </w:r>
            <w:r w:rsidR="004774B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 доски, записывают ее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 тетради. </w:t>
            </w: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8A6346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Учащиеся выполняют работу на плакате, выполненую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работа знакомят другим учащимся. </w:t>
            </w: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Pr="003C3528" w:rsidRDefault="00AA52C3" w:rsidP="00031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Pr="003C3528" w:rsidRDefault="00AA52C3" w:rsidP="00031A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3528" w:rsidRDefault="000854BC" w:rsidP="003C35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Учащиеся выполняют парное </w:t>
            </w:r>
            <w:r w:rsidR="00AA52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задание. </w:t>
            </w:r>
          </w:p>
          <w:p w:rsidR="003C3528" w:rsidRDefault="003C3528" w:rsidP="003C35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3528" w:rsidRDefault="003C3528" w:rsidP="003C35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3528" w:rsidRDefault="003C3528" w:rsidP="003C35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3528" w:rsidRDefault="003C3528" w:rsidP="003C35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3528" w:rsidRDefault="003C3528" w:rsidP="003C35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3528" w:rsidRDefault="003C3528" w:rsidP="003C35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3528" w:rsidRDefault="003C3528" w:rsidP="003C35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3528" w:rsidRDefault="003C3528" w:rsidP="003C35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3528" w:rsidRDefault="003C3528" w:rsidP="003C35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3528" w:rsidRDefault="003C3528" w:rsidP="003C35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3528" w:rsidRDefault="003C3528" w:rsidP="003C35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3528" w:rsidRDefault="003C3528" w:rsidP="003C35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3528" w:rsidRDefault="003C3528" w:rsidP="003C35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3528" w:rsidRDefault="003C3528" w:rsidP="003C35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3528" w:rsidRDefault="003C3528" w:rsidP="003C35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3528" w:rsidRDefault="003C3528" w:rsidP="003C35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3528" w:rsidRDefault="003C3528" w:rsidP="003C35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3528" w:rsidRDefault="003C3528" w:rsidP="003C35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3528" w:rsidRDefault="003C3528" w:rsidP="003C35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3528" w:rsidRDefault="003C3528" w:rsidP="003C35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3528" w:rsidRDefault="003C3528" w:rsidP="003C35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3528" w:rsidRDefault="003C3528" w:rsidP="003C35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3528" w:rsidRDefault="003C3528" w:rsidP="003C35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3528" w:rsidRDefault="003C3528" w:rsidP="003C35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3528" w:rsidRDefault="003C3528" w:rsidP="003C35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Pr="00161F06" w:rsidRDefault="003C3528" w:rsidP="003C35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6EB2C4" wp14:editId="7CCCD4F4">
                  <wp:extent cx="420124" cy="1115150"/>
                  <wp:effectExtent l="0" t="0" r="0" b="0"/>
                  <wp:docPr id="2" name="Рисунок 2" descr="C:\Users\admin\Desktop\Аянат\WhatsApp Image 2023-02-09 at 23.10.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Аянат\WhatsApp Image 2023-02-09 at 23.10.5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610" cy="111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   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1286FB" wp14:editId="36D12C37">
                  <wp:extent cx="536549" cy="1156373"/>
                  <wp:effectExtent l="0" t="0" r="0" b="5715"/>
                  <wp:docPr id="3" name="Рисунок 3" descr="C:\Users\admin\Desktop\Аянат\WhatsApp Image 2023-02-09 at 23.10.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Аянат\WhatsApp Image 2023-02-09 at 23.10.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81" cy="1156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A52C3" w:rsidRPr="00161F06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Pr="00161F06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Pr="00161F06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Pr="00161F06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Pr="00161F06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Pr="00161F06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Pr="00161F06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Pr="00161F06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Pr="00161F06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Pr="004774B5" w:rsidRDefault="00D25319" w:rsidP="00031AF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774B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Дескриптор: </w:t>
            </w:r>
          </w:p>
          <w:p w:rsidR="00D25319" w:rsidRPr="00D25319" w:rsidRDefault="00D25319" w:rsidP="00D25319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D2531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- записать выполненые действия </w:t>
            </w:r>
          </w:p>
          <w:p w:rsidR="00D25319" w:rsidRPr="00D25319" w:rsidRDefault="00D25319" w:rsidP="00D25319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D2531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- подчеркнуть глаголы </w:t>
            </w:r>
          </w:p>
          <w:p w:rsidR="00AA52C3" w:rsidRPr="00D25319" w:rsidRDefault="00D25319" w:rsidP="00D25319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D2531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- определить к какой групповой теме они относятся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. 2 б </w:t>
            </w: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774B5" w:rsidRPr="004774B5" w:rsidRDefault="004774B5" w:rsidP="00031AF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774B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Дескриптор: </w:t>
            </w:r>
          </w:p>
          <w:p w:rsidR="004774B5" w:rsidRPr="004774B5" w:rsidRDefault="004774B5" w:rsidP="004774B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i/>
                <w:szCs w:val="24"/>
                <w:lang w:val="kk-KZ"/>
              </w:rPr>
            </w:pPr>
            <w:r w:rsidRPr="004774B5">
              <w:rPr>
                <w:rFonts w:ascii="Times New Roman" w:hAnsi="Times New Roman"/>
                <w:i/>
                <w:szCs w:val="24"/>
                <w:lang w:val="kk-KZ"/>
              </w:rPr>
              <w:t>Читают те</w:t>
            </w:r>
            <w:r w:rsidR="009C1B13">
              <w:rPr>
                <w:rFonts w:ascii="Times New Roman" w:hAnsi="Times New Roman"/>
                <w:i/>
                <w:szCs w:val="24"/>
                <w:lang w:val="kk-KZ"/>
              </w:rPr>
              <w:t>к</w:t>
            </w:r>
            <w:r w:rsidRPr="004774B5">
              <w:rPr>
                <w:rFonts w:ascii="Times New Roman" w:hAnsi="Times New Roman"/>
                <w:i/>
                <w:szCs w:val="24"/>
                <w:lang w:val="kk-KZ"/>
              </w:rPr>
              <w:t>ст</w:t>
            </w:r>
          </w:p>
          <w:p w:rsidR="004774B5" w:rsidRPr="004774B5" w:rsidRDefault="004774B5" w:rsidP="004774B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i/>
                <w:szCs w:val="24"/>
                <w:lang w:val="kk-KZ"/>
              </w:rPr>
            </w:pPr>
            <w:r w:rsidRPr="004774B5">
              <w:rPr>
                <w:rFonts w:ascii="Times New Roman" w:hAnsi="Times New Roman"/>
                <w:i/>
                <w:szCs w:val="24"/>
                <w:lang w:val="kk-KZ"/>
              </w:rPr>
              <w:t xml:space="preserve">Задают вопросы: </w:t>
            </w:r>
            <w:r>
              <w:rPr>
                <w:rFonts w:ascii="Times New Roman" w:hAnsi="Times New Roman"/>
                <w:i/>
                <w:szCs w:val="24"/>
                <w:lang w:val="kk-KZ"/>
              </w:rPr>
              <w:t xml:space="preserve"> 1 б</w:t>
            </w: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Дескриптор: </w:t>
            </w:r>
          </w:p>
          <w:p w:rsidR="00AA52C3" w:rsidRPr="00A61BAD" w:rsidRDefault="004774B5" w:rsidP="00031A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Вместо знака вставлют подходящий глагол обозначающий действие</w:t>
            </w:r>
            <w:r w:rsidR="00AA52C3" w:rsidRPr="00A61BA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; </w:t>
            </w:r>
          </w:p>
          <w:p w:rsidR="00AA52C3" w:rsidRPr="00494CAB" w:rsidRDefault="00AA52C3" w:rsidP="00031A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1BA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Запишут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их в тетради; 2</w:t>
            </w:r>
            <w:r w:rsidRPr="00A61BA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б</w:t>
            </w: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Дескриптор: </w:t>
            </w:r>
          </w:p>
          <w:p w:rsidR="008A6346" w:rsidRPr="008A6346" w:rsidRDefault="008A6346" w:rsidP="00031A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i/>
                <w:szCs w:val="24"/>
                <w:lang w:val="kk-KZ"/>
              </w:rPr>
            </w:pPr>
            <w:r w:rsidRPr="008A6346">
              <w:rPr>
                <w:rFonts w:ascii="Times New Roman" w:hAnsi="Times New Roman"/>
                <w:i/>
                <w:szCs w:val="24"/>
                <w:lang w:val="kk-KZ"/>
              </w:rPr>
              <w:t xml:space="preserve">назвают все виды одежды;  </w:t>
            </w:r>
          </w:p>
          <w:p w:rsidR="00AA52C3" w:rsidRDefault="008A6346" w:rsidP="00031A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346">
              <w:rPr>
                <w:rFonts w:ascii="Times New Roman" w:hAnsi="Times New Roman"/>
                <w:i/>
                <w:szCs w:val="24"/>
                <w:lang w:val="kk-KZ"/>
              </w:rPr>
              <w:t xml:space="preserve">дают краткое </w:t>
            </w:r>
            <w:r w:rsidRPr="008A6346">
              <w:rPr>
                <w:rFonts w:ascii="Times New Roman" w:hAnsi="Times New Roman"/>
                <w:i/>
                <w:szCs w:val="24"/>
                <w:lang w:val="kk-KZ"/>
              </w:rPr>
              <w:lastRenderedPageBreak/>
              <w:t>описание своей работы</w:t>
            </w:r>
            <w:r w:rsidR="00AA52C3" w:rsidRPr="008A6346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AA52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 </w:t>
            </w: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Дескриптор: </w:t>
            </w:r>
          </w:p>
          <w:p w:rsidR="000854BC" w:rsidRDefault="000854BC" w:rsidP="000854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находят ключевые слова;</w:t>
            </w:r>
          </w:p>
          <w:p w:rsidR="000854BC" w:rsidRDefault="000854BC" w:rsidP="000854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сформулируеть микротему</w:t>
            </w:r>
            <w:r w:rsidR="00AA52C3" w:rsidRPr="000854BC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AA52C3" w:rsidRPr="000854BC" w:rsidRDefault="003C3528" w:rsidP="000854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  <w:r w:rsidR="00AA52C3" w:rsidRPr="000854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</w:t>
            </w: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Дескриптор: </w:t>
            </w:r>
          </w:p>
          <w:p w:rsidR="003C3528" w:rsidRDefault="003C3528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-Учащиеся находят одежду подходящюю по их тему; </w:t>
            </w:r>
          </w:p>
          <w:p w:rsidR="00AA52C3" w:rsidRPr="003C3528" w:rsidRDefault="003C3528" w:rsidP="003C35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Описывают ее.  2</w:t>
            </w:r>
            <w:r w:rsidR="00AA52C3" w:rsidRPr="003C35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AA52C3" w:rsidRPr="00161F06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Pr="00161F06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Pr="00161F06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Pr="00161F06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A52C3" w:rsidRPr="00161F06" w:rsidTr="00031AFF">
        <w:trPr>
          <w:trHeight w:val="840"/>
        </w:trPr>
        <w:tc>
          <w:tcPr>
            <w:tcW w:w="1043" w:type="dxa"/>
            <w:vMerge/>
          </w:tcPr>
          <w:p w:rsidR="00AA52C3" w:rsidRPr="00161F06" w:rsidRDefault="00AA52C3" w:rsidP="00031AF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A52C3" w:rsidRPr="003C3528" w:rsidRDefault="00AA52C3" w:rsidP="003C352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AA52C3" w:rsidRPr="00EB293D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A52C3" w:rsidRPr="00161F06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AA52C3" w:rsidRPr="00161F06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A52C3" w:rsidRPr="00161F06" w:rsidTr="00031AFF">
        <w:trPr>
          <w:trHeight w:val="1407"/>
        </w:trPr>
        <w:tc>
          <w:tcPr>
            <w:tcW w:w="1043" w:type="dxa"/>
            <w:vMerge/>
          </w:tcPr>
          <w:p w:rsidR="00AA52C3" w:rsidRPr="00161F06" w:rsidRDefault="00AA52C3" w:rsidP="00031AF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A4BC9" w:rsidRPr="00161F06" w:rsidRDefault="00AA52C3" w:rsidP="00397C14">
            <w:pPr>
              <w:pStyle w:val="TableParagraph"/>
              <w:ind w:left="0" w:right="511"/>
              <w:rPr>
                <w:b/>
                <w:sz w:val="24"/>
                <w:szCs w:val="24"/>
                <w:lang w:val="kk-KZ"/>
              </w:rPr>
            </w:pPr>
            <w:r w:rsidRPr="00161F06">
              <w:rPr>
                <w:b/>
                <w:sz w:val="24"/>
                <w:szCs w:val="24"/>
                <w:lang w:val="ru-RU"/>
              </w:rPr>
              <w:t xml:space="preserve">Закрепление изученного материала. </w:t>
            </w:r>
            <w:r w:rsidRPr="00161F06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AA52C3" w:rsidRDefault="00AA52C3" w:rsidP="00031AF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61F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Индивидуальная работа. </w:t>
            </w:r>
          </w:p>
          <w:p w:rsidR="00AA4BC9" w:rsidRPr="000740B7" w:rsidRDefault="00AA4BC9" w:rsidP="00031AFF">
            <w:pPr>
              <w:rPr>
                <w:rFonts w:ascii="Times New Roman" w:hAnsi="Times New Roman"/>
                <w:b/>
                <w:szCs w:val="24"/>
                <w:lang w:val="kk-KZ"/>
              </w:rPr>
            </w:pPr>
            <w:r w:rsidRPr="000740B7">
              <w:rPr>
                <w:rFonts w:ascii="Times New Roman" w:hAnsi="Times New Roman"/>
                <w:b/>
                <w:szCs w:val="24"/>
                <w:lang w:val="kk-KZ"/>
              </w:rPr>
              <w:t xml:space="preserve">Метод «Распредели в группу» </w:t>
            </w:r>
          </w:p>
          <w:p w:rsidR="000740B7" w:rsidRPr="000740B7" w:rsidRDefault="00AA4BC9" w:rsidP="00031AFF">
            <w:pPr>
              <w:rPr>
                <w:rFonts w:ascii="Times New Roman" w:hAnsi="Times New Roman"/>
                <w:szCs w:val="24"/>
                <w:lang w:val="kk-KZ"/>
              </w:rPr>
            </w:pPr>
            <w:r w:rsidRPr="000740B7">
              <w:rPr>
                <w:rFonts w:ascii="Times New Roman" w:hAnsi="Times New Roman"/>
                <w:szCs w:val="24"/>
                <w:lang w:val="kk-KZ"/>
              </w:rPr>
              <w:t xml:space="preserve">Учащимся предлагаются карандаши на них написаны слова </w:t>
            </w:r>
            <w:r w:rsidR="000740B7" w:rsidRPr="000740B7">
              <w:rPr>
                <w:rFonts w:ascii="Times New Roman" w:hAnsi="Times New Roman"/>
                <w:szCs w:val="24"/>
                <w:lang w:val="kk-KZ"/>
              </w:rPr>
              <w:t xml:space="preserve">они должны распеределить их на три вида существительное, прилагательное и глагол. </w:t>
            </w:r>
          </w:p>
          <w:p w:rsidR="00AA52C3" w:rsidRPr="00161F06" w:rsidRDefault="00AA52C3" w:rsidP="00031AF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61F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Метод «Верно, неверно» </w:t>
            </w:r>
          </w:p>
          <w:tbl>
            <w:tblPr>
              <w:tblStyle w:val="a3"/>
              <w:tblpPr w:leftFromText="180" w:rightFromText="180" w:vertAnchor="text" w:horzAnchor="margin" w:tblpY="443"/>
              <w:tblOverlap w:val="never"/>
              <w:tblW w:w="3121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453"/>
              <w:gridCol w:w="432"/>
            </w:tblGrid>
            <w:tr w:rsidR="003C3528" w:rsidRPr="003C3528" w:rsidTr="003C3528">
              <w:trPr>
                <w:trHeight w:val="253"/>
              </w:trPr>
              <w:tc>
                <w:tcPr>
                  <w:tcW w:w="236" w:type="dxa"/>
                </w:tcPr>
                <w:p w:rsidR="003C3528" w:rsidRPr="003C3528" w:rsidRDefault="003C3528" w:rsidP="003C3528">
                  <w:pPr>
                    <w:pStyle w:val="TableParagraph"/>
                    <w:spacing w:before="7" w:line="237" w:lineRule="auto"/>
                    <w:ind w:left="0" w:right="243"/>
                    <w:jc w:val="center"/>
                    <w:rPr>
                      <w:sz w:val="18"/>
                      <w:szCs w:val="24"/>
                      <w:lang w:val="kk-KZ"/>
                    </w:rPr>
                  </w:pPr>
                </w:p>
              </w:tc>
              <w:tc>
                <w:tcPr>
                  <w:tcW w:w="2453" w:type="dxa"/>
                </w:tcPr>
                <w:p w:rsidR="003C3528" w:rsidRPr="003C3528" w:rsidRDefault="003C3528" w:rsidP="003C3528">
                  <w:pPr>
                    <w:pStyle w:val="TableParagraph"/>
                    <w:spacing w:before="7" w:line="237" w:lineRule="auto"/>
                    <w:ind w:left="0" w:right="243"/>
                    <w:jc w:val="center"/>
                    <w:rPr>
                      <w:sz w:val="18"/>
                      <w:szCs w:val="24"/>
                      <w:lang w:val="kk-KZ"/>
                    </w:rPr>
                  </w:pPr>
                </w:p>
              </w:tc>
              <w:tc>
                <w:tcPr>
                  <w:tcW w:w="432" w:type="dxa"/>
                </w:tcPr>
                <w:p w:rsidR="003C3528" w:rsidRPr="003C3528" w:rsidRDefault="003C3528" w:rsidP="003C3528">
                  <w:pPr>
                    <w:pStyle w:val="TableParagraph"/>
                    <w:spacing w:before="7" w:line="237" w:lineRule="auto"/>
                    <w:ind w:left="0" w:right="243"/>
                    <w:jc w:val="center"/>
                    <w:rPr>
                      <w:sz w:val="18"/>
                      <w:szCs w:val="24"/>
                      <w:lang w:val="kk-KZ"/>
                    </w:rPr>
                  </w:pPr>
                </w:p>
              </w:tc>
            </w:tr>
            <w:tr w:rsidR="003C3528" w:rsidRPr="003C3528" w:rsidTr="003C3528">
              <w:trPr>
                <w:trHeight w:val="239"/>
              </w:trPr>
              <w:tc>
                <w:tcPr>
                  <w:tcW w:w="236" w:type="dxa"/>
                </w:tcPr>
                <w:p w:rsidR="003C3528" w:rsidRPr="003C3528" w:rsidRDefault="003C3528" w:rsidP="003C3528">
                  <w:pPr>
                    <w:pStyle w:val="TableParagraph"/>
                    <w:spacing w:before="7" w:line="237" w:lineRule="auto"/>
                    <w:ind w:left="0" w:right="243"/>
                    <w:jc w:val="center"/>
                    <w:rPr>
                      <w:sz w:val="18"/>
                      <w:szCs w:val="24"/>
                      <w:lang w:val="kk-KZ"/>
                    </w:rPr>
                  </w:pPr>
                  <w:r w:rsidRPr="003C3528">
                    <w:rPr>
                      <w:sz w:val="18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2453" w:type="dxa"/>
                </w:tcPr>
                <w:p w:rsidR="003C3528" w:rsidRPr="003C3528" w:rsidRDefault="003C3528" w:rsidP="003C3528">
                  <w:pPr>
                    <w:pStyle w:val="TableParagraph"/>
                    <w:spacing w:before="7" w:line="237" w:lineRule="auto"/>
                    <w:ind w:left="0" w:right="243"/>
                    <w:jc w:val="center"/>
                    <w:rPr>
                      <w:sz w:val="18"/>
                      <w:szCs w:val="24"/>
                      <w:lang w:val="kk-KZ"/>
                    </w:rPr>
                  </w:pPr>
                  <w:r w:rsidRPr="003C3528">
                    <w:rPr>
                      <w:sz w:val="18"/>
                      <w:szCs w:val="24"/>
                      <w:lang w:val="kk-KZ"/>
                    </w:rPr>
                    <w:t xml:space="preserve">Глагол – это самостоятельная часть речи. </w:t>
                  </w:r>
                </w:p>
              </w:tc>
              <w:tc>
                <w:tcPr>
                  <w:tcW w:w="432" w:type="dxa"/>
                </w:tcPr>
                <w:p w:rsidR="003C3528" w:rsidRPr="003C3528" w:rsidRDefault="003C3528" w:rsidP="003C3528">
                  <w:pPr>
                    <w:pStyle w:val="TableParagraph"/>
                    <w:spacing w:before="7" w:line="237" w:lineRule="auto"/>
                    <w:ind w:left="0" w:right="243"/>
                    <w:jc w:val="center"/>
                    <w:rPr>
                      <w:sz w:val="18"/>
                      <w:szCs w:val="24"/>
                      <w:lang w:val="kk-KZ"/>
                    </w:rPr>
                  </w:pPr>
                </w:p>
              </w:tc>
            </w:tr>
            <w:tr w:rsidR="003C3528" w:rsidRPr="003C3528" w:rsidTr="003C3528">
              <w:trPr>
                <w:trHeight w:val="253"/>
              </w:trPr>
              <w:tc>
                <w:tcPr>
                  <w:tcW w:w="236" w:type="dxa"/>
                </w:tcPr>
                <w:p w:rsidR="003C3528" w:rsidRPr="003C3528" w:rsidRDefault="003C3528" w:rsidP="003C3528">
                  <w:pPr>
                    <w:pStyle w:val="TableParagraph"/>
                    <w:spacing w:before="7" w:line="237" w:lineRule="auto"/>
                    <w:ind w:left="0" w:right="243"/>
                    <w:jc w:val="center"/>
                    <w:rPr>
                      <w:sz w:val="18"/>
                      <w:szCs w:val="24"/>
                      <w:lang w:val="kk-KZ"/>
                    </w:rPr>
                  </w:pPr>
                  <w:r w:rsidRPr="003C3528">
                    <w:rPr>
                      <w:sz w:val="18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2453" w:type="dxa"/>
                </w:tcPr>
                <w:p w:rsidR="003C3528" w:rsidRPr="003C3528" w:rsidRDefault="003C3528" w:rsidP="003C3528">
                  <w:pPr>
                    <w:pStyle w:val="TableParagraph"/>
                    <w:spacing w:before="7" w:line="237" w:lineRule="auto"/>
                    <w:ind w:left="0" w:right="243"/>
                    <w:jc w:val="center"/>
                    <w:rPr>
                      <w:sz w:val="18"/>
                      <w:szCs w:val="24"/>
                      <w:lang w:val="kk-KZ"/>
                    </w:rPr>
                  </w:pPr>
                  <w:r w:rsidRPr="003C3528">
                    <w:rPr>
                      <w:sz w:val="18"/>
                      <w:szCs w:val="24"/>
                      <w:lang w:val="kk-KZ"/>
                    </w:rPr>
                    <w:t xml:space="preserve">Глагол отвечает на вопросы что делать? и что сделать? </w:t>
                  </w:r>
                </w:p>
              </w:tc>
              <w:tc>
                <w:tcPr>
                  <w:tcW w:w="432" w:type="dxa"/>
                </w:tcPr>
                <w:p w:rsidR="003C3528" w:rsidRPr="003C3528" w:rsidRDefault="003C3528" w:rsidP="003C3528">
                  <w:pPr>
                    <w:pStyle w:val="TableParagraph"/>
                    <w:spacing w:before="7" w:line="237" w:lineRule="auto"/>
                    <w:ind w:left="0" w:right="243"/>
                    <w:jc w:val="center"/>
                    <w:rPr>
                      <w:sz w:val="18"/>
                      <w:szCs w:val="24"/>
                      <w:lang w:val="kk-KZ"/>
                    </w:rPr>
                  </w:pPr>
                </w:p>
              </w:tc>
            </w:tr>
            <w:tr w:rsidR="003C3528" w:rsidRPr="003C3528" w:rsidTr="003C3528">
              <w:trPr>
                <w:trHeight w:val="239"/>
              </w:trPr>
              <w:tc>
                <w:tcPr>
                  <w:tcW w:w="236" w:type="dxa"/>
                </w:tcPr>
                <w:p w:rsidR="003C3528" w:rsidRPr="003C3528" w:rsidRDefault="003C3528" w:rsidP="003C3528">
                  <w:pPr>
                    <w:pStyle w:val="TableParagraph"/>
                    <w:spacing w:before="7" w:line="237" w:lineRule="auto"/>
                    <w:ind w:left="0" w:right="243"/>
                    <w:jc w:val="center"/>
                    <w:rPr>
                      <w:sz w:val="18"/>
                      <w:szCs w:val="24"/>
                      <w:lang w:val="kk-KZ"/>
                    </w:rPr>
                  </w:pPr>
                  <w:r w:rsidRPr="003C3528">
                    <w:rPr>
                      <w:sz w:val="18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2453" w:type="dxa"/>
                </w:tcPr>
                <w:p w:rsidR="003C3528" w:rsidRPr="003C3528" w:rsidRDefault="003C3528" w:rsidP="003C3528">
                  <w:pPr>
                    <w:pStyle w:val="TableParagraph"/>
                    <w:spacing w:before="7" w:line="237" w:lineRule="auto"/>
                    <w:ind w:left="0" w:right="243"/>
                    <w:jc w:val="center"/>
                    <w:rPr>
                      <w:sz w:val="18"/>
                      <w:szCs w:val="24"/>
                      <w:lang w:val="kk-KZ"/>
                    </w:rPr>
                  </w:pPr>
                  <w:r w:rsidRPr="003C3528">
                    <w:rPr>
                      <w:sz w:val="18"/>
                      <w:szCs w:val="24"/>
                      <w:lang w:val="kk-KZ"/>
                    </w:rPr>
                    <w:t xml:space="preserve">Глагол обозначает действие предмета. </w:t>
                  </w:r>
                </w:p>
              </w:tc>
              <w:tc>
                <w:tcPr>
                  <w:tcW w:w="432" w:type="dxa"/>
                </w:tcPr>
                <w:p w:rsidR="003C3528" w:rsidRPr="003C3528" w:rsidRDefault="003C3528" w:rsidP="003C3528">
                  <w:pPr>
                    <w:pStyle w:val="TableParagraph"/>
                    <w:spacing w:before="7" w:line="237" w:lineRule="auto"/>
                    <w:ind w:left="0" w:right="243"/>
                    <w:jc w:val="center"/>
                    <w:rPr>
                      <w:sz w:val="18"/>
                      <w:szCs w:val="24"/>
                      <w:lang w:val="kk-KZ"/>
                    </w:rPr>
                  </w:pPr>
                </w:p>
              </w:tc>
            </w:tr>
            <w:tr w:rsidR="003C3528" w:rsidRPr="003C3528" w:rsidTr="003C3528">
              <w:trPr>
                <w:trHeight w:val="253"/>
              </w:trPr>
              <w:tc>
                <w:tcPr>
                  <w:tcW w:w="236" w:type="dxa"/>
                </w:tcPr>
                <w:p w:rsidR="003C3528" w:rsidRPr="003C3528" w:rsidRDefault="003C3528" w:rsidP="003C3528">
                  <w:pPr>
                    <w:pStyle w:val="TableParagraph"/>
                    <w:spacing w:before="7" w:line="237" w:lineRule="auto"/>
                    <w:ind w:left="0" w:right="243"/>
                    <w:rPr>
                      <w:sz w:val="18"/>
                      <w:szCs w:val="24"/>
                      <w:lang w:val="kk-KZ"/>
                    </w:rPr>
                  </w:pPr>
                  <w:r w:rsidRPr="003C3528">
                    <w:rPr>
                      <w:sz w:val="18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2453" w:type="dxa"/>
                </w:tcPr>
                <w:p w:rsidR="003C3528" w:rsidRPr="003C3528" w:rsidRDefault="003C3528" w:rsidP="003C3528">
                  <w:pPr>
                    <w:pStyle w:val="TableParagraph"/>
                    <w:spacing w:before="7" w:line="237" w:lineRule="auto"/>
                    <w:ind w:left="0" w:right="243"/>
                    <w:jc w:val="center"/>
                    <w:rPr>
                      <w:sz w:val="18"/>
                      <w:szCs w:val="24"/>
                      <w:lang w:val="kk-KZ"/>
                    </w:rPr>
                  </w:pPr>
                  <w:r w:rsidRPr="003C3528">
                    <w:rPr>
                      <w:sz w:val="18"/>
                      <w:szCs w:val="24"/>
                      <w:lang w:val="kk-KZ"/>
                    </w:rPr>
                    <w:t>Глагол обозначает предмет.</w:t>
                  </w:r>
                </w:p>
              </w:tc>
              <w:tc>
                <w:tcPr>
                  <w:tcW w:w="432" w:type="dxa"/>
                </w:tcPr>
                <w:p w:rsidR="003C3528" w:rsidRPr="003C3528" w:rsidRDefault="003C3528" w:rsidP="003C3528">
                  <w:pPr>
                    <w:pStyle w:val="TableParagraph"/>
                    <w:spacing w:before="7" w:line="237" w:lineRule="auto"/>
                    <w:ind w:left="0" w:right="243"/>
                    <w:jc w:val="center"/>
                    <w:rPr>
                      <w:sz w:val="18"/>
                      <w:szCs w:val="24"/>
                      <w:lang w:val="kk-KZ"/>
                    </w:rPr>
                  </w:pPr>
                </w:p>
              </w:tc>
            </w:tr>
            <w:tr w:rsidR="003C3528" w:rsidRPr="003C3528" w:rsidTr="003C3528">
              <w:trPr>
                <w:trHeight w:val="253"/>
              </w:trPr>
              <w:tc>
                <w:tcPr>
                  <w:tcW w:w="236" w:type="dxa"/>
                </w:tcPr>
                <w:p w:rsidR="003C3528" w:rsidRPr="003C3528" w:rsidRDefault="003C3528" w:rsidP="003C3528">
                  <w:pPr>
                    <w:pStyle w:val="TableParagraph"/>
                    <w:spacing w:before="7" w:line="237" w:lineRule="auto"/>
                    <w:ind w:left="0" w:right="243"/>
                    <w:rPr>
                      <w:sz w:val="18"/>
                      <w:szCs w:val="24"/>
                      <w:lang w:val="kk-KZ"/>
                    </w:rPr>
                  </w:pPr>
                  <w:r w:rsidRPr="003C3528">
                    <w:rPr>
                      <w:sz w:val="18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2453" w:type="dxa"/>
                </w:tcPr>
                <w:p w:rsidR="003C3528" w:rsidRPr="003C3528" w:rsidRDefault="003C3528" w:rsidP="003C3528">
                  <w:pPr>
                    <w:pStyle w:val="TableParagraph"/>
                    <w:spacing w:before="7" w:line="237" w:lineRule="auto"/>
                    <w:ind w:left="0" w:right="243"/>
                    <w:jc w:val="center"/>
                    <w:rPr>
                      <w:sz w:val="18"/>
                      <w:szCs w:val="24"/>
                      <w:lang w:val="kk-KZ"/>
                    </w:rPr>
                  </w:pPr>
                  <w:r w:rsidRPr="003C3528">
                    <w:rPr>
                      <w:b/>
                      <w:i/>
                      <w:sz w:val="18"/>
                      <w:szCs w:val="24"/>
                      <w:lang w:val="kk-KZ"/>
                    </w:rPr>
                    <w:t>Бег, прыжок, игра</w:t>
                  </w:r>
                  <w:r w:rsidRPr="003C3528">
                    <w:rPr>
                      <w:sz w:val="18"/>
                      <w:szCs w:val="24"/>
                      <w:lang w:val="kk-KZ"/>
                    </w:rPr>
                    <w:t xml:space="preserve"> – это глаголы.</w:t>
                  </w:r>
                </w:p>
              </w:tc>
              <w:tc>
                <w:tcPr>
                  <w:tcW w:w="432" w:type="dxa"/>
                </w:tcPr>
                <w:p w:rsidR="003C3528" w:rsidRPr="003C3528" w:rsidRDefault="003C3528" w:rsidP="003C3528">
                  <w:pPr>
                    <w:pStyle w:val="TableParagraph"/>
                    <w:spacing w:before="7" w:line="237" w:lineRule="auto"/>
                    <w:ind w:left="0" w:right="243"/>
                    <w:jc w:val="center"/>
                    <w:rPr>
                      <w:sz w:val="18"/>
                      <w:szCs w:val="24"/>
                      <w:lang w:val="kk-KZ"/>
                    </w:rPr>
                  </w:pPr>
                </w:p>
              </w:tc>
            </w:tr>
          </w:tbl>
          <w:p w:rsidR="00AA52C3" w:rsidRPr="003C3528" w:rsidRDefault="00AA52C3" w:rsidP="00397C14">
            <w:pPr>
              <w:pStyle w:val="TableParagraph"/>
              <w:spacing w:before="7" w:line="237" w:lineRule="auto"/>
              <w:ind w:left="0" w:right="243"/>
              <w:rPr>
                <w:sz w:val="24"/>
                <w:szCs w:val="24"/>
                <w:lang w:val="ru-RU"/>
              </w:rPr>
            </w:pPr>
          </w:p>
          <w:p w:rsidR="00AA52C3" w:rsidRPr="00A41D6D" w:rsidRDefault="00AA52C3" w:rsidP="00A41D6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AA52C3" w:rsidRPr="00161F06" w:rsidRDefault="00AA52C3" w:rsidP="003C35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1F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Учащиеся </w:t>
            </w:r>
            <w:r w:rsidR="003C35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указывают верный или неверный овет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A52C3" w:rsidRPr="00161F06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Pr="00161F06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1F06">
              <w:rPr>
                <w:rFonts w:ascii="Times New Roman" w:hAnsi="Times New Roman"/>
                <w:sz w:val="24"/>
                <w:szCs w:val="24"/>
                <w:lang w:val="kk-KZ"/>
              </w:rPr>
              <w:t>1 балл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AA52C3" w:rsidRPr="00161F06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Pr="00161F06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Pr="00161F06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Pr="00161F06" w:rsidRDefault="00AA52C3" w:rsidP="00031AF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A52C3" w:rsidRPr="00161F06" w:rsidTr="00031AFF">
        <w:tc>
          <w:tcPr>
            <w:tcW w:w="1043" w:type="dxa"/>
          </w:tcPr>
          <w:p w:rsidR="00AA52C3" w:rsidRPr="00161F06" w:rsidRDefault="00AA52C3" w:rsidP="00031AF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61F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Конец урока</w:t>
            </w:r>
          </w:p>
          <w:p w:rsidR="00AA52C3" w:rsidRPr="00161F06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1F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 мин</w:t>
            </w:r>
            <w:r w:rsidRPr="00161F0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44" w:type="dxa"/>
          </w:tcPr>
          <w:p w:rsidR="00AA52C3" w:rsidRPr="00161F06" w:rsidRDefault="00AA52C3" w:rsidP="00031AF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61F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Итог урока.</w:t>
            </w:r>
          </w:p>
          <w:p w:rsidR="00AA52C3" w:rsidRPr="00161F06" w:rsidRDefault="00AA52C3" w:rsidP="00031AFF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161F0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Рефлексия по уроку</w:t>
            </w:r>
          </w:p>
          <w:p w:rsidR="00AA52C3" w:rsidRPr="00161F06" w:rsidRDefault="003C3528" w:rsidP="00031AFF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Метод «Сундучек</w:t>
            </w:r>
            <w:r w:rsidR="00AA52C3" w:rsidRPr="00161F0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» </w:t>
            </w:r>
          </w:p>
          <w:p w:rsidR="00AA52C3" w:rsidRPr="00161F06" w:rsidRDefault="00AA52C3" w:rsidP="00031AFF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161F06">
              <w:rPr>
                <w:rFonts w:ascii="Times New Roman" w:hAnsi="Times New Roman"/>
                <w:sz w:val="24"/>
                <w:szCs w:val="24"/>
                <w:lang w:eastAsia="en-GB"/>
              </w:rPr>
              <w:t>Был ли сегодняшний урок понятным?</w:t>
            </w:r>
          </w:p>
          <w:p w:rsidR="00AA52C3" w:rsidRPr="00161F06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1F06">
              <w:rPr>
                <w:rFonts w:ascii="Times New Roman" w:hAnsi="Times New Roman"/>
                <w:sz w:val="24"/>
                <w:szCs w:val="24"/>
                <w:lang w:val="kk-KZ"/>
              </w:rPr>
              <w:t>(К,Ф) Вспомните, чему вы научились на этом уроке, что было для вас сложным, легким в исполнении. Оцените свою работу с помощью смайликов.</w:t>
            </w: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1F06">
              <w:rPr>
                <w:rFonts w:ascii="Times New Roman" w:hAnsi="Times New Roman"/>
                <w:sz w:val="24"/>
                <w:szCs w:val="24"/>
                <w:lang w:val="kk-KZ"/>
              </w:rPr>
              <w:t>Домашнее задание</w:t>
            </w:r>
          </w:p>
          <w:p w:rsidR="00AA52C3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Упр 414 </w:t>
            </w:r>
          </w:p>
          <w:p w:rsidR="00AA52C3" w:rsidRPr="00161F06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Составьте синквейн к слову </w:t>
            </w:r>
            <w:r w:rsidR="003C352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одежда</w:t>
            </w:r>
            <w:r w:rsidRPr="00EB293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1" w:type="dxa"/>
          </w:tcPr>
          <w:p w:rsidR="00AA52C3" w:rsidRPr="00161F06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1F06">
              <w:rPr>
                <w:rFonts w:ascii="Times New Roman" w:hAnsi="Times New Roman"/>
                <w:sz w:val="24"/>
                <w:szCs w:val="24"/>
                <w:lang w:val="kk-KZ"/>
              </w:rPr>
              <w:t>Учащиеся закрепляют пройденный материал.</w:t>
            </w:r>
          </w:p>
          <w:p w:rsidR="00AA52C3" w:rsidRPr="00161F06" w:rsidRDefault="00AA52C3" w:rsidP="00031AF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AA52C3" w:rsidRPr="00161F06" w:rsidRDefault="003C3528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9A1C70" wp14:editId="6041C216">
                  <wp:extent cx="970487" cy="735291"/>
                  <wp:effectExtent l="0" t="0" r="1270" b="8255"/>
                  <wp:docPr id="4" name="Рисунок 4" descr="C:\Users\admin\Desktop\Аянат\Снимок экрана 2023-02-15 0945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Аянат\Снимок экрана 2023-02-15 0945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328" cy="73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1" w:type="dxa"/>
          </w:tcPr>
          <w:p w:rsidR="00AA52C3" w:rsidRPr="00161F06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Pr="00161F06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Pr="00161F06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Pr="00161F06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Pr="00161F06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Pr="00161F06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Pr="00161F06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Pr="00161F06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Pr="00161F06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Pr="00161F06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Pr="00161F06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Pr="00161F06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C3" w:rsidRPr="00161F06" w:rsidRDefault="00AA52C3" w:rsidP="00031A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AA52C3" w:rsidRPr="00161F06" w:rsidRDefault="00AA52C3" w:rsidP="00AA52C3">
      <w:pPr>
        <w:rPr>
          <w:rFonts w:ascii="Times New Roman" w:hAnsi="Times New Roman"/>
          <w:sz w:val="24"/>
          <w:szCs w:val="24"/>
          <w:lang w:val="kk-KZ"/>
        </w:rPr>
      </w:pPr>
    </w:p>
    <w:sectPr w:rsidR="00AA52C3" w:rsidRPr="00161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1B4"/>
    <w:multiLevelType w:val="hybridMultilevel"/>
    <w:tmpl w:val="F6BE64B8"/>
    <w:lvl w:ilvl="0" w:tplc="CB8AFDEC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D4620"/>
    <w:multiLevelType w:val="hybridMultilevel"/>
    <w:tmpl w:val="1A209C58"/>
    <w:lvl w:ilvl="0" w:tplc="B934851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DA3E08"/>
    <w:multiLevelType w:val="hybridMultilevel"/>
    <w:tmpl w:val="200855F4"/>
    <w:lvl w:ilvl="0" w:tplc="0A42D5AE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E97656"/>
    <w:multiLevelType w:val="multilevel"/>
    <w:tmpl w:val="3B382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71"/>
    <w:rsid w:val="00031AFF"/>
    <w:rsid w:val="000740B7"/>
    <w:rsid w:val="000854BC"/>
    <w:rsid w:val="000F198A"/>
    <w:rsid w:val="00263B31"/>
    <w:rsid w:val="00397C14"/>
    <w:rsid w:val="003C3528"/>
    <w:rsid w:val="004774B5"/>
    <w:rsid w:val="004861EA"/>
    <w:rsid w:val="005D7BCE"/>
    <w:rsid w:val="0066332C"/>
    <w:rsid w:val="008A6346"/>
    <w:rsid w:val="008E3271"/>
    <w:rsid w:val="009C1B13"/>
    <w:rsid w:val="009D2852"/>
    <w:rsid w:val="009D63E7"/>
    <w:rsid w:val="00A41D6D"/>
    <w:rsid w:val="00AA4BC9"/>
    <w:rsid w:val="00AA52C3"/>
    <w:rsid w:val="00B414B8"/>
    <w:rsid w:val="00B55213"/>
    <w:rsid w:val="00BE2185"/>
    <w:rsid w:val="00D25319"/>
    <w:rsid w:val="00F8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2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A52C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Абзац списка Знак"/>
    <w:link w:val="a4"/>
    <w:uiPriority w:val="34"/>
    <w:rsid w:val="00AA52C3"/>
  </w:style>
  <w:style w:type="paragraph" w:customStyle="1" w:styleId="TableParagraph">
    <w:name w:val="Table Paragraph"/>
    <w:basedOn w:val="a"/>
    <w:uiPriority w:val="1"/>
    <w:qFormat/>
    <w:rsid w:val="00AA52C3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character" w:styleId="a6">
    <w:name w:val="Emphasis"/>
    <w:uiPriority w:val="20"/>
    <w:qFormat/>
    <w:rsid w:val="00AA52C3"/>
    <w:rPr>
      <w:i/>
      <w:iCs/>
    </w:rPr>
  </w:style>
  <w:style w:type="paragraph" w:customStyle="1" w:styleId="c2">
    <w:name w:val="c2"/>
    <w:basedOn w:val="a"/>
    <w:rsid w:val="00AA52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A52C3"/>
  </w:style>
  <w:style w:type="paragraph" w:styleId="a7">
    <w:name w:val="Balloon Text"/>
    <w:basedOn w:val="a"/>
    <w:link w:val="a8"/>
    <w:uiPriority w:val="99"/>
    <w:semiHidden/>
    <w:unhideWhenUsed/>
    <w:rsid w:val="00AA5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52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2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A52C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Абзац списка Знак"/>
    <w:link w:val="a4"/>
    <w:uiPriority w:val="34"/>
    <w:rsid w:val="00AA52C3"/>
  </w:style>
  <w:style w:type="paragraph" w:customStyle="1" w:styleId="TableParagraph">
    <w:name w:val="Table Paragraph"/>
    <w:basedOn w:val="a"/>
    <w:uiPriority w:val="1"/>
    <w:qFormat/>
    <w:rsid w:val="00AA52C3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character" w:styleId="a6">
    <w:name w:val="Emphasis"/>
    <w:uiPriority w:val="20"/>
    <w:qFormat/>
    <w:rsid w:val="00AA52C3"/>
    <w:rPr>
      <w:i/>
      <w:iCs/>
    </w:rPr>
  </w:style>
  <w:style w:type="paragraph" w:customStyle="1" w:styleId="c2">
    <w:name w:val="c2"/>
    <w:basedOn w:val="a"/>
    <w:rsid w:val="00AA52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A52C3"/>
  </w:style>
  <w:style w:type="paragraph" w:styleId="a7">
    <w:name w:val="Balloon Text"/>
    <w:basedOn w:val="a"/>
    <w:link w:val="a8"/>
    <w:uiPriority w:val="99"/>
    <w:semiHidden/>
    <w:unhideWhenUsed/>
    <w:rsid w:val="00AA5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52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Zhanna</cp:lastModifiedBy>
  <cp:revision>18</cp:revision>
  <cp:lastPrinted>2023-02-15T08:04:00Z</cp:lastPrinted>
  <dcterms:created xsi:type="dcterms:W3CDTF">2023-02-15T03:39:00Z</dcterms:created>
  <dcterms:modified xsi:type="dcterms:W3CDTF">2024-08-12T09:47:00Z</dcterms:modified>
</cp:coreProperties>
</file>